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97D1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2518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76ADD" w:rsidR="005F75C4" w:rsidRPr="00BE147C" w:rsidRDefault="00EC25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D68EC7" w:rsidR="00B25E25" w:rsidRPr="007D6A34" w:rsidRDefault="00EC2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B495FA" w:rsidR="00B25E25" w:rsidRPr="007D6A34" w:rsidRDefault="00EC2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0590AE" w:rsidR="00B25E25" w:rsidRPr="007D6A34" w:rsidRDefault="00EC2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46CAEC" w:rsidR="00B25E25" w:rsidRPr="007D6A34" w:rsidRDefault="00EC2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4267D7" w:rsidR="00B25E25" w:rsidRPr="007D6A34" w:rsidRDefault="00EC2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D52A12" w:rsidR="00B25E25" w:rsidRPr="007D6A34" w:rsidRDefault="00EC2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708B17" w:rsidR="00B25E25" w:rsidRPr="007D6A34" w:rsidRDefault="00EC2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CE0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89E8CE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047D3A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CF8903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013E3B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1B5FD4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AB5DE8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97A087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3AD51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97B1FC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BE453D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1DEA9B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FD31A4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030FF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7FBE58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CB9268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059543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D95BD2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35C575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E13D73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125C17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3F2099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EE6FEE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4CD60F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694AF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80501E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155829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10CEED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E47D62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09A060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EE0FC5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04EC8B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F34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F97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96E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F9C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4C6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26D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89A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3AC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247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123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D6243B" w:rsidR="004738BE" w:rsidRPr="00BE147C" w:rsidRDefault="00EC25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60D252" w:rsidR="00A54C4C" w:rsidRPr="007D6A34" w:rsidRDefault="00EC2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6245BA" w:rsidR="00A54C4C" w:rsidRPr="007D6A34" w:rsidRDefault="00EC2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6FFB09" w:rsidR="00A54C4C" w:rsidRPr="007D6A34" w:rsidRDefault="00EC2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BE62A3" w:rsidR="00A54C4C" w:rsidRPr="007D6A34" w:rsidRDefault="00EC2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100CE5" w:rsidR="00A54C4C" w:rsidRPr="007D6A34" w:rsidRDefault="00EC2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A32EF4" w:rsidR="00A54C4C" w:rsidRPr="007D6A34" w:rsidRDefault="00EC2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C28925" w:rsidR="00A54C4C" w:rsidRPr="007D6A34" w:rsidRDefault="00EC2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B3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EC8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2A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34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504324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C3209E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108B9F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E3090B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84F135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3369B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778ACD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2BEE39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48E3B5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707467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8A4C86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FD6EED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7583EC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B7BB7D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B90915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9079F7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BA7B37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6D8CF7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5ACEF0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77478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48B519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4DFDA0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8A45AB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B38DBC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0189A2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A9EC69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062880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0E108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CB8B94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DDD3E7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AD8E06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2E8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9CF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FE1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807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BA7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1E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7E2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3F1C0" w:rsidR="004738BE" w:rsidRPr="00BE147C" w:rsidRDefault="00EC25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6EDAC" w:rsidR="00A54C4C" w:rsidRPr="007D6A34" w:rsidRDefault="00EC2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8DD15" w:rsidR="00A54C4C" w:rsidRPr="007D6A34" w:rsidRDefault="00EC2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C2DD3" w:rsidR="00A54C4C" w:rsidRPr="007D6A34" w:rsidRDefault="00EC2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5D433B" w:rsidR="00A54C4C" w:rsidRPr="007D6A34" w:rsidRDefault="00EC2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2DCC5" w:rsidR="00A54C4C" w:rsidRPr="007D6A34" w:rsidRDefault="00EC2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ED2E8" w:rsidR="00A54C4C" w:rsidRPr="007D6A34" w:rsidRDefault="00EC2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80C7F" w:rsidR="00A54C4C" w:rsidRPr="007D6A34" w:rsidRDefault="00EC2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8C4D39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C1181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7AA91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10E7CD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F9F655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BB8C05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85396D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D6A015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FA4602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EFE282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75F02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78093D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DF5F8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44B4A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EA2BAC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4504C0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00028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459B8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17EB09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68757A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F37A30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C65D72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95F33D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D50C2C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1A17E1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D64FBA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1D5F06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3A0066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31918F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63B1A2" w:rsidR="00FB68D0" w:rsidRPr="009A6C64" w:rsidRDefault="00EC2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A25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6E9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AF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31A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0D4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948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92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943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7E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66C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24C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03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25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E1230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65D8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0A1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2303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F2A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5968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2DFF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3DC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AB3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2EAB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530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6DDD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EDE2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D254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060C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0B83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24F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C489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251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