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1644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45E9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1773DA" w:rsidR="005F75C4" w:rsidRPr="00BE147C" w:rsidRDefault="00C745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D02D4A" w:rsidR="00B25E25" w:rsidRPr="007D6A34" w:rsidRDefault="00C74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A2C334" w:rsidR="00B25E25" w:rsidRPr="007D6A34" w:rsidRDefault="00C74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1AE7A9" w:rsidR="00B25E25" w:rsidRPr="007D6A34" w:rsidRDefault="00C74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FFE1D8" w:rsidR="00B25E25" w:rsidRPr="007D6A34" w:rsidRDefault="00C74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DCF85F" w:rsidR="00B25E25" w:rsidRPr="007D6A34" w:rsidRDefault="00C74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ACDD6A" w:rsidR="00B25E25" w:rsidRPr="007D6A34" w:rsidRDefault="00C74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2BD49E" w:rsidR="00B25E25" w:rsidRPr="007D6A34" w:rsidRDefault="00C74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5C2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67C08A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3054B3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064D6B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6B38E5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41D9C5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8C6D99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A0E31B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10D66A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148486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213D5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55568F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8B2BE0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1EE062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ABC3E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2F4126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C3A8D3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798D92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24E51A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692A68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332746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928A3D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0C9F5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29BA79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133F9C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8A907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C1A99C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5343C4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4C7E27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04134E7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9F2806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5A87E8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1C7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5B4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77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908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B49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42C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566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AAE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769A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03C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9D7E5A" w:rsidR="004738BE" w:rsidRPr="00BE147C" w:rsidRDefault="00C745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1EC749" w:rsidR="00A54C4C" w:rsidRPr="007D6A34" w:rsidRDefault="00C74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7F0D7F" w:rsidR="00A54C4C" w:rsidRPr="007D6A34" w:rsidRDefault="00C74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0C70C4" w:rsidR="00A54C4C" w:rsidRPr="007D6A34" w:rsidRDefault="00C74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1378BE" w:rsidR="00A54C4C" w:rsidRPr="007D6A34" w:rsidRDefault="00C74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1D2ECA" w:rsidR="00A54C4C" w:rsidRPr="007D6A34" w:rsidRDefault="00C74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FDB7E6" w:rsidR="00A54C4C" w:rsidRPr="007D6A34" w:rsidRDefault="00C74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0B461C" w:rsidR="00A54C4C" w:rsidRPr="007D6A34" w:rsidRDefault="00C74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A75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3D2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82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8B2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10A670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DCA765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020353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08FF29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DDD71C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D695FD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20186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BEACCA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9DC750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DF1FEB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0A10FB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26C98C4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33DAB7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66286D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ADE6FD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4D7D3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24D5F0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8C6FCA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C0CFB1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3D701C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17BE95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73EAA9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3C1B6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F690A3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102E7B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D8835F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8C3721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F37626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DE523C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637ED8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A35B3C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EFC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344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E73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7B1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132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787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00A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E2EAF3" w:rsidR="004738BE" w:rsidRPr="00BE147C" w:rsidRDefault="00C745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4B7F84" w:rsidR="00A54C4C" w:rsidRPr="007D6A34" w:rsidRDefault="00C74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2199F5" w:rsidR="00A54C4C" w:rsidRPr="007D6A34" w:rsidRDefault="00C74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B71A8C" w:rsidR="00A54C4C" w:rsidRPr="007D6A34" w:rsidRDefault="00C74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B34A21" w:rsidR="00A54C4C" w:rsidRPr="007D6A34" w:rsidRDefault="00C74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C67098" w:rsidR="00A54C4C" w:rsidRPr="007D6A34" w:rsidRDefault="00C74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CD2E6D" w:rsidR="00A54C4C" w:rsidRPr="007D6A34" w:rsidRDefault="00C74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533E8A" w:rsidR="00A54C4C" w:rsidRPr="007D6A34" w:rsidRDefault="00C74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993965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E7D42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C2E217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E0E379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851F92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CD3B85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386CE3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927CB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ABFF68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001779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F92FA2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82B385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D5CA31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C89C70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F67862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D53817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7955D0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66F464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2F5B4C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A20F24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CDE519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C557C0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867C75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7F9B63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2C0D71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D22830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34CBDB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174BDC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F157DE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31C987" w:rsidR="00FB68D0" w:rsidRPr="009A6C64" w:rsidRDefault="00C74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0D3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722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501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C3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903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EE2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F53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4EF9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C36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700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217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CC2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45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A8B74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896F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8CDA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7A80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A30A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949AC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0E4A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502F9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D99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31F1F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EA4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1D45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3590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11BA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E58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1B23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A3CA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28B2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45E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