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F495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1FA2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50A710" w:rsidR="005F75C4" w:rsidRPr="00BE147C" w:rsidRDefault="00EB1F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96DB0E" w:rsidR="00B25E25" w:rsidRPr="007D6A34" w:rsidRDefault="00EB1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7CB17B" w:rsidR="00B25E25" w:rsidRPr="007D6A34" w:rsidRDefault="00EB1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92F39B" w:rsidR="00B25E25" w:rsidRPr="007D6A34" w:rsidRDefault="00EB1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4ABFC4" w:rsidR="00B25E25" w:rsidRPr="007D6A34" w:rsidRDefault="00EB1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35676B" w:rsidR="00B25E25" w:rsidRPr="007D6A34" w:rsidRDefault="00EB1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DC74DB" w:rsidR="00B25E25" w:rsidRPr="007D6A34" w:rsidRDefault="00EB1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883DDE" w:rsidR="00B25E25" w:rsidRPr="007D6A34" w:rsidRDefault="00EB1F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93C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BBE4D8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F8BAB0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1D5BCC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F7A3BC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C91A3D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A831C8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D09FE9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030C49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D505B8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30150A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22AABB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CBD224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700F90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EB9069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B70689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E65B32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1EF762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374D3C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9DF133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BD1781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3B7A48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BDABF8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B60AFB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798B8E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B78ABF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7BE45E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F0768A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BA9F2C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D249FA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923767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D10221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4B9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B56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57D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122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306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16A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4FD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300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1A3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CC8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7538E" w:rsidR="004738BE" w:rsidRPr="00BE147C" w:rsidRDefault="00EB1F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FE8F04" w:rsidR="00A54C4C" w:rsidRPr="007D6A34" w:rsidRDefault="00EB1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513E5B" w:rsidR="00A54C4C" w:rsidRPr="007D6A34" w:rsidRDefault="00EB1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752EEE" w:rsidR="00A54C4C" w:rsidRPr="007D6A34" w:rsidRDefault="00EB1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17C683" w:rsidR="00A54C4C" w:rsidRPr="007D6A34" w:rsidRDefault="00EB1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96C816" w:rsidR="00A54C4C" w:rsidRPr="007D6A34" w:rsidRDefault="00EB1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D40725" w:rsidR="00A54C4C" w:rsidRPr="007D6A34" w:rsidRDefault="00EB1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8C7829" w:rsidR="00A54C4C" w:rsidRPr="007D6A34" w:rsidRDefault="00EB1F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60A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C99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9DF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55E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ED926B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DB14F9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5224F6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CB08A6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0710E9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52743C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5750CE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EAE70A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2D0E2C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F8BD8A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2E52E8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9DD73F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F49615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AEFB5F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38B54C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E241CD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79457E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E6CAA4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3B3E1E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8EB25F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5634A5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39916B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9E2DEA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7DA0EC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69040E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098E3F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CB1CCF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4BDB2B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91F1C4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98911F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956DB0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9DB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A99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1E1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0ED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F9F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763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282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C13179" w:rsidR="004738BE" w:rsidRPr="00BE147C" w:rsidRDefault="00EB1F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830342" w:rsidR="00A54C4C" w:rsidRPr="007D6A34" w:rsidRDefault="00EB1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6A075D" w:rsidR="00A54C4C" w:rsidRPr="007D6A34" w:rsidRDefault="00EB1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19C6BC" w:rsidR="00A54C4C" w:rsidRPr="007D6A34" w:rsidRDefault="00EB1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261789" w:rsidR="00A54C4C" w:rsidRPr="007D6A34" w:rsidRDefault="00EB1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B35729" w:rsidR="00A54C4C" w:rsidRPr="007D6A34" w:rsidRDefault="00EB1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56DEA4" w:rsidR="00A54C4C" w:rsidRPr="007D6A34" w:rsidRDefault="00EB1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C396C2" w:rsidR="00A54C4C" w:rsidRPr="007D6A34" w:rsidRDefault="00EB1F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12A9C1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D875F6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7AB13B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1C3BD9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1C840E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81ADDC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BB766A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8F67B6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2991D8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9C8150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E2B3EE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BA2993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999332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5172E4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747B64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1CDBE7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0EC5A9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FBCF78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86125F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4DEAB1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C310F4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4243D1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272CA1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072482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459DBF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9666D4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73C319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19622A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7D5740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3E099E" w:rsidR="00FB68D0" w:rsidRPr="009A6C64" w:rsidRDefault="00EB1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03A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A32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F5C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2C2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F11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2DD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169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4EC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8D6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F30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F05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7AB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1F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A6167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2AD5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B89B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5853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283C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796A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9527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F02C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2886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E114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BFEE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DDC8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380A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5CE7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F02D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268D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00EA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0F1FA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1FA2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