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2C8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A1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F5C20" w:rsidR="005F75C4" w:rsidRPr="00BE147C" w:rsidRDefault="002D3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6DAFB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4B1500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35D075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D0E5C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ABB987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A08F1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D7E93" w:rsidR="00B25E25" w:rsidRPr="007D6A34" w:rsidRDefault="002D3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0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EFF27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7540E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12F0C4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61B10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9A412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DBD0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2C396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9B63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CD6A4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B9D59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4DC17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CE95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C9B16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82ACB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94464F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65C30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DB955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0D6310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C6F6B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97AC00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0020B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1A509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15B3BF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1411F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F19DA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4FDE8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D7D4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AD084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F2BFEA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D5D31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100F4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E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04D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F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90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EB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8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95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E75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18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01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859CC" w:rsidR="004738BE" w:rsidRPr="00BE147C" w:rsidRDefault="002D3A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1CE0C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790E20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27522E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DFEB8B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DA36BC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F57C3D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DE1A45" w:rsidR="00A54C4C" w:rsidRPr="007D6A34" w:rsidRDefault="002D3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AA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2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0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C7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9571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47435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29FF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247F3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83C2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E54534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8987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151C2A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0D53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C0F21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3464A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16C373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381DE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D51DA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9DECC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D0F2E8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BB6AC6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15E779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3F246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F9EC03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F6EA5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F4E39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47C97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2F36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56436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C6B09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5D65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FF009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355F0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ED644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29B6C6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5B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A5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DC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DDA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8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CF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6D4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DF804" w:rsidR="004738BE" w:rsidRPr="00BE147C" w:rsidRDefault="002D3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08DC0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C4860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B5AE6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6E3F9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2759B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0A776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A4022" w:rsidR="00A54C4C" w:rsidRPr="007D6A34" w:rsidRDefault="002D3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C50E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F67E5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6CB14F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D6C703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34DC5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F25B45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925E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A0390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D47959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371E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E5072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E543F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289C22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94EB8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CC8A3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704EF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37552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4F82F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AA836E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FE1DAF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67FEB4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029D1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F1ED38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F74E40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8243D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51B5CC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54CA3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7AD3FB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669ED5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3F9E03" w:rsidR="00FB68D0" w:rsidRPr="009A6C64" w:rsidRDefault="002D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DB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22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8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78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02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E8E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4A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07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DF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1D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AFE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07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3A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CA56A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E8D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6AC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746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8EC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A7AD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96F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A7D4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77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95AB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855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F02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D9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463B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3BF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6968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99A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E827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3A1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