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3FA4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1D22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07CF61" w:rsidR="005F75C4" w:rsidRPr="00BE147C" w:rsidRDefault="005C1D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1C5703" w:rsidR="00B25E25" w:rsidRPr="007D6A34" w:rsidRDefault="005C1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B570C2" w:rsidR="00B25E25" w:rsidRPr="007D6A34" w:rsidRDefault="005C1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68DFDB" w:rsidR="00B25E25" w:rsidRPr="007D6A34" w:rsidRDefault="005C1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D7770B" w:rsidR="00B25E25" w:rsidRPr="007D6A34" w:rsidRDefault="005C1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155D1C" w:rsidR="00B25E25" w:rsidRPr="007D6A34" w:rsidRDefault="005C1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4B1DC9" w:rsidR="00B25E25" w:rsidRPr="007D6A34" w:rsidRDefault="005C1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D7A4F7" w:rsidR="00B25E25" w:rsidRPr="007D6A34" w:rsidRDefault="005C1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361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16D8BF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0F659F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90B365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358412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579480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6F91B7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E689E3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8C92CE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E68208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B97FC3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77A666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59F731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FF6377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B992FC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EDA8BB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8C5A4D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88B73C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8527FC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BF6235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8FFE40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96FC3E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DD0D98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B5A721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84FF9B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953ECB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275806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DE6FB1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CCB20A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F1DC05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813BE0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5B7053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F0E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5D7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E55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896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B69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979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969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63F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A5E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ABE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841C21" w:rsidR="004738BE" w:rsidRPr="00BE147C" w:rsidRDefault="005C1D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2422FA" w:rsidR="00A54C4C" w:rsidRPr="007D6A34" w:rsidRDefault="005C1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FF9DF0" w:rsidR="00A54C4C" w:rsidRPr="007D6A34" w:rsidRDefault="005C1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C15D5A" w:rsidR="00A54C4C" w:rsidRPr="007D6A34" w:rsidRDefault="005C1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187578" w:rsidR="00A54C4C" w:rsidRPr="007D6A34" w:rsidRDefault="005C1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A47D3E" w:rsidR="00A54C4C" w:rsidRPr="007D6A34" w:rsidRDefault="005C1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7A1BEC" w:rsidR="00A54C4C" w:rsidRPr="007D6A34" w:rsidRDefault="005C1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70E629" w:rsidR="00A54C4C" w:rsidRPr="007D6A34" w:rsidRDefault="005C1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43D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E79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877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DB2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1939DD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60A2D8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E8398F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E961B4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4BBB7D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6E6330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882933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8766A3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2E325C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54DA88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72320B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090F74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9833EB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FCC911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66841E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CD79EC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F56F83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F26B32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476A12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7E3E29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46B8E6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CB663D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433C5C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EE96C2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2C081E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88DA55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8CD074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37C310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43EE52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868D7B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5EBE2D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B2B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64F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0A9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56B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369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F1E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FA0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DAD54F" w:rsidR="004738BE" w:rsidRPr="00BE147C" w:rsidRDefault="005C1D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E27A6B" w:rsidR="00A54C4C" w:rsidRPr="007D6A34" w:rsidRDefault="005C1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17B3F7" w:rsidR="00A54C4C" w:rsidRPr="007D6A34" w:rsidRDefault="005C1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F275FE" w:rsidR="00A54C4C" w:rsidRPr="007D6A34" w:rsidRDefault="005C1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2453D0" w:rsidR="00A54C4C" w:rsidRPr="007D6A34" w:rsidRDefault="005C1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5755AD" w:rsidR="00A54C4C" w:rsidRPr="007D6A34" w:rsidRDefault="005C1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5523FD" w:rsidR="00A54C4C" w:rsidRPr="007D6A34" w:rsidRDefault="005C1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46EDAF" w:rsidR="00A54C4C" w:rsidRPr="007D6A34" w:rsidRDefault="005C1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CFE76F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464FF2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90A2DA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9C1AB0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88B89F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DA1EB5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B008C0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7EB795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C542E0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CA6591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A66225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DAC6A5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040DEC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470A2B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7AA6EF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2717BC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B1B717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6DFA14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2DFC6D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18490B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0782FB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0303D2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E9E258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1E56D0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B4F448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88B869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D805C2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023C9F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664655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A80712" w:rsidR="00FB68D0" w:rsidRPr="009A6C64" w:rsidRDefault="005C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243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6D4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C73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20C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7C1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840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891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641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E76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1B3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E14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278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1D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7097B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9690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789B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25B2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FDBE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44E7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9227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6FF4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F2A8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0893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4834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1997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24B4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D2AA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2EA6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E651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AB59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DF9F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1D22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