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2A3F2" w:rsidR="003927EA" w:rsidRPr="007D6A34" w:rsidRDefault="00244C01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2025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A89281" w:rsidR="00CE6447" w:rsidRPr="007D6A34" w:rsidRDefault="00244C0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E95C78" w:rsidR="00CE6447" w:rsidRPr="007D6A34" w:rsidRDefault="00244C0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748154" w:rsidR="00CE6447" w:rsidRPr="007D6A34" w:rsidRDefault="00244C0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EF1542" w:rsidR="00CE6447" w:rsidRPr="007D6A34" w:rsidRDefault="00244C0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59494B" w:rsidR="00CE6447" w:rsidRPr="007D6A34" w:rsidRDefault="00244C0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88CC93" w:rsidR="00CE6447" w:rsidRPr="007D6A34" w:rsidRDefault="00244C0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839D96" w:rsidR="00CE6447" w:rsidRPr="007D6A34" w:rsidRDefault="00244C0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DEC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05CF28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3C1FB2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9CB17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2C81A5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FF7843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36B2C0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296CAB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6FF495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3EEDF0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D48D56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740357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DDA990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0C87FA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6CCF7C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D662A7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DD24C6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559545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9A4AC7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06E368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F0589F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75583A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206742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51C797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5005F8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1C3476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5C4673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01CA43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5049AF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0B22F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4EFE6D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486F55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E3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872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557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943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CE4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A83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7D9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B2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2F1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38E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F55BD7" w:rsidR="004738BE" w:rsidRPr="007D6A34" w:rsidRDefault="00244C01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2025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F75AEF" w:rsidR="008C79BB" w:rsidRPr="007D6A34" w:rsidRDefault="00244C0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8A1734" w:rsidR="008C79BB" w:rsidRPr="007D6A34" w:rsidRDefault="00244C0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8DCA3E" w:rsidR="008C79BB" w:rsidRPr="007D6A34" w:rsidRDefault="00244C0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E5A4F1" w:rsidR="008C79BB" w:rsidRPr="007D6A34" w:rsidRDefault="00244C0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70E9BD" w:rsidR="008C79BB" w:rsidRPr="007D6A34" w:rsidRDefault="00244C0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994048" w:rsidR="008C79BB" w:rsidRPr="007D6A34" w:rsidRDefault="00244C0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63610C" w:rsidR="008C79BB" w:rsidRPr="007D6A34" w:rsidRDefault="00244C0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047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3B3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BB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B87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7A01CF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A35432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C4C3E8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997FB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65F10B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51785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C3924F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B7A0B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E3949C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B691D5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4605A2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81DFCD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7383E9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8A8647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ABCB1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BE42DB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1DC62F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2F8AF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7CDAB9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3DE788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BA099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8D59AF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A73902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F768FF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5015CD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9E2E5D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1A7797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786BF0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A2D67E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7C16C2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F2558C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C8B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50F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F23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402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732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67C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058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B30DF" w:rsidR="004738BE" w:rsidRPr="007D6A34" w:rsidRDefault="00244C01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2025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25F43" w:rsidR="001C0722" w:rsidRPr="007D6A34" w:rsidRDefault="00244C0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3C3108" w:rsidR="001C0722" w:rsidRPr="007D6A34" w:rsidRDefault="00244C0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06414" w:rsidR="001C0722" w:rsidRPr="007D6A34" w:rsidRDefault="00244C0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FC129" w:rsidR="001C0722" w:rsidRPr="007D6A34" w:rsidRDefault="00244C0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6C5BF" w:rsidR="001C0722" w:rsidRPr="007D6A34" w:rsidRDefault="00244C0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48585" w:rsidR="001C0722" w:rsidRPr="007D6A34" w:rsidRDefault="00244C0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8015B8" w:rsidR="001C0722" w:rsidRPr="007D6A34" w:rsidRDefault="00244C0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717B22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627E03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01A4A7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749A65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A7956C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92C314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362B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BD62E0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13F559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862D3B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A85BE4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538039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61BC78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D1668A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07E6D3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02398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928658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00E32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AF5DF0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C79725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0F68B5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4406A6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45A72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6246FF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984EDD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6FCAA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3095B7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099C40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3EC6D1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D7CEDB" w:rsidR="00FB68D0" w:rsidRPr="009A6C64" w:rsidRDefault="0024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279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F79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3E5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B63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55A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2C8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D5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F81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BB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6CC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D1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AB3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244C01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44C01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