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F693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44E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05128D" w:rsidR="005F75C4" w:rsidRPr="00BE147C" w:rsidRDefault="002304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DD5FBB" w:rsidR="00B25E25" w:rsidRPr="007D6A34" w:rsidRDefault="002304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AA7E91" w:rsidR="00B25E25" w:rsidRPr="007D6A34" w:rsidRDefault="002304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8701DE" w:rsidR="00B25E25" w:rsidRPr="007D6A34" w:rsidRDefault="002304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537D21" w:rsidR="00B25E25" w:rsidRPr="007D6A34" w:rsidRDefault="002304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A525F8" w:rsidR="00B25E25" w:rsidRPr="007D6A34" w:rsidRDefault="002304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9681F1" w:rsidR="00B25E25" w:rsidRPr="007D6A34" w:rsidRDefault="002304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4B9558" w:rsidR="00B25E25" w:rsidRPr="007D6A34" w:rsidRDefault="002304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7B9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DB7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08D70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C4F681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C7EB67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1C0A7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2C253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D9B10F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1FD65E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D3F93E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491E6B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CC13C4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5A7A02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F5BBCC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42A02F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77ADC2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9BC229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03420E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A2B68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9882F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24D62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28F9E4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56C771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3BDB6D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CC020D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A19983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C3898F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070029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431D86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92AB0B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B88BB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42800C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4E6EA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9B8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DF4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8F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8DB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469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18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C32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B39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5D8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542904" w:rsidR="004738BE" w:rsidRPr="00BE147C" w:rsidRDefault="002304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D4EAE3" w:rsidR="00A54C4C" w:rsidRPr="007D6A34" w:rsidRDefault="002304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501EE9" w:rsidR="00A54C4C" w:rsidRPr="007D6A34" w:rsidRDefault="002304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81D992" w:rsidR="00A54C4C" w:rsidRPr="007D6A34" w:rsidRDefault="002304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B1493C" w:rsidR="00A54C4C" w:rsidRPr="007D6A34" w:rsidRDefault="002304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12A9BC" w:rsidR="00A54C4C" w:rsidRPr="007D6A34" w:rsidRDefault="002304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D62D1B" w:rsidR="00A54C4C" w:rsidRPr="007D6A34" w:rsidRDefault="002304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CFC3C0" w:rsidR="00A54C4C" w:rsidRPr="007D6A34" w:rsidRDefault="002304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683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A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43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AD0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3C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7D20C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6D0782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8D8E34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2CCC7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FC806D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39897E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257A7F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401859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D8DC21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6CC40A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4CEA3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DF2631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EB02F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A81DBF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50281F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632111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B9451A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D31604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8E8CDB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8DF72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3068CA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713AE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BDF91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DC69E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8EBCB1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D677B9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3332AE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F61C7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06957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F78565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72729A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A35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6E9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A67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626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56D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82D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CCFFBB" w:rsidR="004738BE" w:rsidRPr="00BE147C" w:rsidRDefault="002304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816E3" w:rsidR="00A54C4C" w:rsidRPr="007D6A34" w:rsidRDefault="002304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C1D57" w:rsidR="00A54C4C" w:rsidRPr="007D6A34" w:rsidRDefault="002304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93DECF" w:rsidR="00A54C4C" w:rsidRPr="007D6A34" w:rsidRDefault="002304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9A6777" w:rsidR="00A54C4C" w:rsidRPr="007D6A34" w:rsidRDefault="002304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E19F8D" w:rsidR="00A54C4C" w:rsidRPr="007D6A34" w:rsidRDefault="002304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5F54E3" w:rsidR="00A54C4C" w:rsidRPr="007D6A34" w:rsidRDefault="002304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46464" w:rsidR="00A54C4C" w:rsidRPr="007D6A34" w:rsidRDefault="002304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64D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55676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E92D7A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DB83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CF8E33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F2737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54A9D7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D4CB4F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EEC77A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962D3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321D6C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1032F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054E52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66B994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37493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9D1004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547247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BEAE85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C7B08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6526F0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B9C13C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82BA5F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D5F3CC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50050C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2BC3C4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1FE851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5392CC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8794CF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CD5679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566268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72EFAA" w:rsidR="00FB68D0" w:rsidRPr="009A6C64" w:rsidRDefault="002304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611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A57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D34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79B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01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E7D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DDC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8AC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D02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C19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7E3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04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72FB0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65A2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15A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240A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CA7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A4BA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6FE1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8EC5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209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38A4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43A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FFAB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FB5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5464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1C3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8E61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8E55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3950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044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