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4C5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AF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37960" w:rsidR="005F75C4" w:rsidRPr="00BE147C" w:rsidRDefault="00762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1F77F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8D133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10B7C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1BA191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EEABA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8E628D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3AC386" w:rsidR="00B25E25" w:rsidRPr="007D6A34" w:rsidRDefault="00762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CEE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A9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888A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B9A8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4AA5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BC298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CD9C4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1E53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FAE3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1BE1F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1D8A6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73E85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21C54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E01C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D2FBEE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CA1A2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7CF39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A2CE0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D62D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8DD10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C8731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9AD4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5656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1714A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8BCB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F3875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A5E8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7F20E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6EA4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5D440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DAB1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77C3A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9CA7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09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8D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892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65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5E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40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E6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6C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65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31CCB" w:rsidR="004738BE" w:rsidRPr="00BE147C" w:rsidRDefault="00762A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B581D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6EF9A1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0FE446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B1C169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47382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1F0060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60347" w:rsidR="00A54C4C" w:rsidRPr="007D6A34" w:rsidRDefault="00762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4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21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2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7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A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FBAC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B7F4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3EE9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A7EF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087F90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B9EBFE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0C60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798F9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67F3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6CF53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F45DE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A895B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FE144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6AA03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9AF8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EA2B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8F90CD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98E7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5EABF4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E5E86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2306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11AE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2B85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C2B1F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3071D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FE92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8398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905F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57B13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A9A9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84D1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1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E5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6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E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A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E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4F2AE" w:rsidR="004738BE" w:rsidRPr="00BE147C" w:rsidRDefault="00762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FD2ED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8B91F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61589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31F18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77B3F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8888B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034B1" w:rsidR="00A54C4C" w:rsidRPr="007D6A34" w:rsidRDefault="00762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3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34DAD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2789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7661A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102F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46E3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D213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5757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020BF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5D1F9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CB751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59A4B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CA4B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D537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5FD24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D0025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BA5EC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9C5AA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4DFEE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D86B8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855D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2DF27F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D448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86784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9A817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B2AE9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278E92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4A7D6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B8FF26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8D7DB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FD29F3" w:rsidR="00FB68D0" w:rsidRPr="009A6C64" w:rsidRDefault="0076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3F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6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E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0B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3C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C6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3F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B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2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4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06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2A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3FB7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FE1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93B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41C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82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A86C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619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564D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2B3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4DA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4F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C30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3F3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F45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81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7905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074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DB63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AF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