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BB41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676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DF5B8" w:rsidR="005F75C4" w:rsidRPr="00BE147C" w:rsidRDefault="00227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CA7A3A" w:rsidR="00B25E25" w:rsidRPr="007D6A34" w:rsidRDefault="0022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8B91A2" w:rsidR="00B25E25" w:rsidRPr="007D6A34" w:rsidRDefault="0022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1061A6" w:rsidR="00B25E25" w:rsidRPr="007D6A34" w:rsidRDefault="0022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76B355" w:rsidR="00B25E25" w:rsidRPr="007D6A34" w:rsidRDefault="0022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6A6315" w:rsidR="00B25E25" w:rsidRPr="007D6A34" w:rsidRDefault="0022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13AF49" w:rsidR="00B25E25" w:rsidRPr="007D6A34" w:rsidRDefault="0022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E35126" w:rsidR="00B25E25" w:rsidRPr="007D6A34" w:rsidRDefault="0022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6E1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C74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866973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4E4DC3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4037E9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43EAF1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516947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353E47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738AAF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1F132F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2A67A2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929DD9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078EF2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F80B2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505436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ED04D0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A1C20B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77A20B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667FDC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A77ECF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E2E1DD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39D352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D45217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12FBFD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B3F68E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E50A33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D3AF31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CC71E1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BF0E5D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9B5680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3076FB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9A2E02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9DD162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765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EA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A6B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B14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28A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C6B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078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024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35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4A8F80" w:rsidR="004738BE" w:rsidRPr="00BE147C" w:rsidRDefault="002276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457FEA" w:rsidR="00A54C4C" w:rsidRPr="007D6A34" w:rsidRDefault="0022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541B86" w:rsidR="00A54C4C" w:rsidRPr="007D6A34" w:rsidRDefault="0022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8B7039" w:rsidR="00A54C4C" w:rsidRPr="007D6A34" w:rsidRDefault="0022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1CC17D" w:rsidR="00A54C4C" w:rsidRPr="007D6A34" w:rsidRDefault="0022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8839D1" w:rsidR="00A54C4C" w:rsidRPr="007D6A34" w:rsidRDefault="0022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8E5BB5" w:rsidR="00A54C4C" w:rsidRPr="007D6A34" w:rsidRDefault="0022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A3656D" w:rsidR="00A54C4C" w:rsidRPr="007D6A34" w:rsidRDefault="0022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ACC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9C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30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8B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1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B6FAA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45B719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7F20D0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D05112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35C0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445B5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1A410B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0AC4C1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1D4A5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4AF8F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8BECDE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349DC1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594BEA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F1C555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E2852B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92D27E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B60CA0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A47461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6B2C0A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9B404A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E62858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200DC2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F13F2F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F1F6D8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F7C938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531ADB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AE085D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2D4BAA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6E0A7D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E21C7B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ECDDB2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01C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68D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425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EA5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B4B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B8F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35D661" w:rsidR="004738BE" w:rsidRPr="00BE147C" w:rsidRDefault="00227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EDF156" w:rsidR="00A54C4C" w:rsidRPr="007D6A34" w:rsidRDefault="0022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897559" w:rsidR="00A54C4C" w:rsidRPr="007D6A34" w:rsidRDefault="0022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B13D8" w:rsidR="00A54C4C" w:rsidRPr="007D6A34" w:rsidRDefault="0022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BB4A0F" w:rsidR="00A54C4C" w:rsidRPr="007D6A34" w:rsidRDefault="0022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BB9B38" w:rsidR="00A54C4C" w:rsidRPr="007D6A34" w:rsidRDefault="0022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C3735" w:rsidR="00A54C4C" w:rsidRPr="007D6A34" w:rsidRDefault="0022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A1A77A" w:rsidR="00A54C4C" w:rsidRPr="007D6A34" w:rsidRDefault="0022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A36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6AF41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F53BB5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A2E47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33DECF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028A7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68E805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D70027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709F38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5BBC8A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0BEB5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C1940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6A9D1D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6CEC2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28192E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CCBAF3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7EEF5D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282EE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017C09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E1451B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CF07B2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7DC9E5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615896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A1B59F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D40618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25542F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F94628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FA0F44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CF1383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4176B1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A8224F" w:rsidR="00FB68D0" w:rsidRPr="009A6C64" w:rsidRDefault="0022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392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D41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EC1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896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A81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7D6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BC7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EA7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62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E66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AA1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76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5F1D9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4A9E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FFC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C1AB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975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DFD6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0EE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2C64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843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1CE0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84E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E83B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E18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3654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4DE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5B5A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823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B717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767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