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BB41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676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DF5B8" w:rsidR="005F75C4" w:rsidRPr="00BE147C" w:rsidRDefault="002276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CA7A3A" w:rsidR="00B25E25" w:rsidRPr="007D6A34" w:rsidRDefault="0022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8B91A2" w:rsidR="00B25E25" w:rsidRPr="007D6A34" w:rsidRDefault="0022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1061A6" w:rsidR="00B25E25" w:rsidRPr="007D6A34" w:rsidRDefault="0022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76B355" w:rsidR="00B25E25" w:rsidRPr="007D6A34" w:rsidRDefault="0022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6A6315" w:rsidR="00B25E25" w:rsidRPr="007D6A34" w:rsidRDefault="0022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13AF49" w:rsidR="00B25E25" w:rsidRPr="007D6A34" w:rsidRDefault="0022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E35126" w:rsidR="00B25E25" w:rsidRPr="007D6A34" w:rsidRDefault="00227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6E1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C74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866973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4E4DC3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037E9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43EAF1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516947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353E47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738AA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1F132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2A67A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929DD9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078EF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F80B2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505436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ED04D0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A1C20B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77A20B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667FDC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A77EC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E2E1DD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39D35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D45217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12FBFD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B3F68E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50A33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D3AF31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C71E1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BF0E5D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9B5680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3076FB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9A2E0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9DD16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765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E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A6B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B14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28A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C6B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078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24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5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4A8F80" w:rsidR="004738BE" w:rsidRPr="00BE147C" w:rsidRDefault="002276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457FEA" w:rsidR="00A54C4C" w:rsidRPr="007D6A34" w:rsidRDefault="0022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541B86" w:rsidR="00A54C4C" w:rsidRPr="007D6A34" w:rsidRDefault="0022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8B7039" w:rsidR="00A54C4C" w:rsidRPr="007D6A34" w:rsidRDefault="0022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1CC17D" w:rsidR="00A54C4C" w:rsidRPr="007D6A34" w:rsidRDefault="0022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8839D1" w:rsidR="00A54C4C" w:rsidRPr="007D6A34" w:rsidRDefault="0022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8E5BB5" w:rsidR="00A54C4C" w:rsidRPr="007D6A34" w:rsidRDefault="0022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A3656D" w:rsidR="00A54C4C" w:rsidRPr="007D6A34" w:rsidRDefault="00227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C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9C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30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8B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1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B6FAA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5B719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F20D0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0511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35C0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445B5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1A410B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0AC4C1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1D4A5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4AF8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BECDE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349DC1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594BEA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F1C555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E2852B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2D27E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B60CA0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47461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6B2C0A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9B404A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E62858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200DC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F13F2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F1F6D8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F7C938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531ADB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AE085D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2D4BAA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6E0A7D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E21C7B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ECDDB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01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68D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425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EA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B4B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B8F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5D661" w:rsidR="004738BE" w:rsidRPr="00BE147C" w:rsidRDefault="002276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EDF156" w:rsidR="00A54C4C" w:rsidRPr="007D6A34" w:rsidRDefault="0022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97559" w:rsidR="00A54C4C" w:rsidRPr="007D6A34" w:rsidRDefault="0022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B13D8" w:rsidR="00A54C4C" w:rsidRPr="007D6A34" w:rsidRDefault="0022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BB4A0F" w:rsidR="00A54C4C" w:rsidRPr="007D6A34" w:rsidRDefault="0022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B9B38" w:rsidR="00A54C4C" w:rsidRPr="007D6A34" w:rsidRDefault="0022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C3735" w:rsidR="00A54C4C" w:rsidRPr="007D6A34" w:rsidRDefault="0022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1A77A" w:rsidR="00A54C4C" w:rsidRPr="007D6A34" w:rsidRDefault="00227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A36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6AF41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F53BB5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A2E47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33DEC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028A7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68E805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D70027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709F38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5BBC8A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0BEB5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C1940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6A9D1D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6CEC2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28192E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CBAF3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7EEF5D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282EE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017C09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E1451B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CF07B2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7DC9E5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15896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A1B59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D40618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25542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F94628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FA0F44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CF1383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4176B1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A8224F" w:rsidR="00FB68D0" w:rsidRPr="009A6C64" w:rsidRDefault="00227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392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D41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EC1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896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A81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7D6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BC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EA7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62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66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AA1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76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5F1D9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4A9E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FFC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C1AB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975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DFD6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0EE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2C64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843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1CE0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84EF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E83B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18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3654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4DE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5B5A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823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B717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767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