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1D07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3F5E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A70C3F" w:rsidR="005F75C4" w:rsidRPr="00BE147C" w:rsidRDefault="00093F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1DE4E1" w:rsidR="00B25E25" w:rsidRPr="007D6A34" w:rsidRDefault="00093F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15A2BB" w:rsidR="00B25E25" w:rsidRPr="007D6A34" w:rsidRDefault="00093F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A3E365" w:rsidR="00B25E25" w:rsidRPr="007D6A34" w:rsidRDefault="00093F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E23DC7" w:rsidR="00B25E25" w:rsidRPr="007D6A34" w:rsidRDefault="00093F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135AA2" w:rsidR="00B25E25" w:rsidRPr="007D6A34" w:rsidRDefault="00093F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84E801" w:rsidR="00B25E25" w:rsidRPr="007D6A34" w:rsidRDefault="00093F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0513B2" w:rsidR="00B25E25" w:rsidRPr="007D6A34" w:rsidRDefault="00093F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B90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AF9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E80AA1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3591A9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C18F62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F626CB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F046C3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52CCC7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90AADB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F94D14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1EA6DB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8696DB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E67B13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0101E4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3C9924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42C7E4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3393E9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29CAA3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BD0D51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73585C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A1577F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7ED628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CDFE38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BB395B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AD28D9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B887B5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E356A6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AD119F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1851AC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4B39EF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907346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85B481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D63FBE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582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DB5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86E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4D7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BEB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5D3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7B3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0E6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B4C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3348DF" w:rsidR="004738BE" w:rsidRPr="00BE147C" w:rsidRDefault="00093F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0EDD0A" w:rsidR="00A54C4C" w:rsidRPr="007D6A34" w:rsidRDefault="00093F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A8E129" w:rsidR="00A54C4C" w:rsidRPr="007D6A34" w:rsidRDefault="00093F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64DE26" w:rsidR="00A54C4C" w:rsidRPr="007D6A34" w:rsidRDefault="00093F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43F0D7" w:rsidR="00A54C4C" w:rsidRPr="007D6A34" w:rsidRDefault="00093F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207BE6" w:rsidR="00A54C4C" w:rsidRPr="007D6A34" w:rsidRDefault="00093F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7DA164" w:rsidR="00A54C4C" w:rsidRPr="007D6A34" w:rsidRDefault="00093F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0EE0C2" w:rsidR="00A54C4C" w:rsidRPr="007D6A34" w:rsidRDefault="00093F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10B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4C3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601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036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D7C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134F50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281A9C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DB4993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16D741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380654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95BED9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A35934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241F07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DF198A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C3CC3F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CB05C4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F3452E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DC23C6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271284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F44727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EDADBD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A8C294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04A9A4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56363E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1A1848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DCE692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B847A8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E98D1F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6BB565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696817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B320C4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525C4C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3C3CBA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FB2116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AFD8EB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5D5102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F97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468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786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7C2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EF8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BEE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130BD0" w:rsidR="004738BE" w:rsidRPr="00BE147C" w:rsidRDefault="00093F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A7D5E8" w:rsidR="00A54C4C" w:rsidRPr="007D6A34" w:rsidRDefault="00093F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8A8336" w:rsidR="00A54C4C" w:rsidRPr="007D6A34" w:rsidRDefault="00093F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A0690D" w:rsidR="00A54C4C" w:rsidRPr="007D6A34" w:rsidRDefault="00093F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57DC23" w:rsidR="00A54C4C" w:rsidRPr="007D6A34" w:rsidRDefault="00093F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C472CF" w:rsidR="00A54C4C" w:rsidRPr="007D6A34" w:rsidRDefault="00093F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617BC5" w:rsidR="00A54C4C" w:rsidRPr="007D6A34" w:rsidRDefault="00093F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16B761" w:rsidR="00A54C4C" w:rsidRPr="007D6A34" w:rsidRDefault="00093F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0EC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7C86DC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8BE6EE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E3F861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096612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1DEB8C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B8DBCE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A08ABE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14766A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CC3811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E47A61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A320FF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447B04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EACE8A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8F282C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9CD60B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02B133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D40946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86B0BB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0F1FBD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4B8B19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EA7397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EBD4D1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62DC21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EF0260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B020CF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2CBDDF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2157CA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3A5201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78D438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D88AFE" w:rsidR="00FB68D0" w:rsidRPr="009A6C64" w:rsidRDefault="0009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591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6BA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C95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4E2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6D7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7F3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7A6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9AD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329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C99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97B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3F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786BA5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8726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C683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EEAB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B4F7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4171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7D65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A54A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A716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1E75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2A2F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9F0E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7C36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0B1C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3F57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4198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19D8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7E10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93F5E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