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8350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2009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820D6A" w:rsidR="005F75C4" w:rsidRPr="00BE147C" w:rsidRDefault="006520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6210F6" w:rsidR="00B25E25" w:rsidRPr="007D6A34" w:rsidRDefault="006520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F4813C" w:rsidR="00B25E25" w:rsidRPr="007D6A34" w:rsidRDefault="006520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089C3D" w:rsidR="00B25E25" w:rsidRPr="007D6A34" w:rsidRDefault="006520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66071E" w:rsidR="00B25E25" w:rsidRPr="007D6A34" w:rsidRDefault="006520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F602ED" w:rsidR="00B25E25" w:rsidRPr="007D6A34" w:rsidRDefault="006520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A76A6C" w:rsidR="00B25E25" w:rsidRPr="007D6A34" w:rsidRDefault="006520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CFF10E" w:rsidR="00B25E25" w:rsidRPr="007D6A34" w:rsidRDefault="006520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56F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044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5A7CB7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423CAB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B9512B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76D0BA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E76FFD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0D82BE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3F6877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411964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68B814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3F0B54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2935A1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155CC4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4A7728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B2F61B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E98EAA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B474FF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8767B1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3D12C6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9187F8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FB782E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4E7C97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074430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2EA9DA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DFD6E6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8DB629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6D1B8C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732410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A7FE7E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41058B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611502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F06AA9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389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8E3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147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D80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8FD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CD2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F3C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B6C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08B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AE14E3" w:rsidR="004738BE" w:rsidRPr="00BE147C" w:rsidRDefault="006520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81C06B" w:rsidR="00A54C4C" w:rsidRPr="007D6A34" w:rsidRDefault="006520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B9B67E" w:rsidR="00A54C4C" w:rsidRPr="007D6A34" w:rsidRDefault="006520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F7A754" w:rsidR="00A54C4C" w:rsidRPr="007D6A34" w:rsidRDefault="006520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7C4A77" w:rsidR="00A54C4C" w:rsidRPr="007D6A34" w:rsidRDefault="006520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2726E8" w:rsidR="00A54C4C" w:rsidRPr="007D6A34" w:rsidRDefault="006520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007623" w:rsidR="00A54C4C" w:rsidRPr="007D6A34" w:rsidRDefault="006520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5EFA62" w:rsidR="00A54C4C" w:rsidRPr="007D6A34" w:rsidRDefault="006520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18A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02F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ABE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D3B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583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1E825E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F970E2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5F3BFF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CB71C1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2E029F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12B1ED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465B37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E0DAB2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8A24D0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6BA1EA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1F2E6C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D96ACE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160125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F5BCBD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340E58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296583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436065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DEE611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A3DF4F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2AE1F6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3AC2B6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F6A17C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130DC3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A30ABE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65C39B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EEC362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6451EC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F6BAD7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377711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A81EE7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9C489F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9AD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519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2D5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E25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701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F96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C7500D" w:rsidR="004738BE" w:rsidRPr="00BE147C" w:rsidRDefault="006520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D47ACA" w:rsidR="00A54C4C" w:rsidRPr="007D6A34" w:rsidRDefault="006520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FE19E1" w:rsidR="00A54C4C" w:rsidRPr="007D6A34" w:rsidRDefault="006520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86EEDB" w:rsidR="00A54C4C" w:rsidRPr="007D6A34" w:rsidRDefault="006520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DAAE91" w:rsidR="00A54C4C" w:rsidRPr="007D6A34" w:rsidRDefault="006520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2F4C57" w:rsidR="00A54C4C" w:rsidRPr="007D6A34" w:rsidRDefault="006520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5852EE" w:rsidR="00A54C4C" w:rsidRPr="007D6A34" w:rsidRDefault="006520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6082E2" w:rsidR="00A54C4C" w:rsidRPr="007D6A34" w:rsidRDefault="006520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FCD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A4109F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CDC2B8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40D256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85C9DB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75FD55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C554C4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6CE798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CD37C7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196180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99963D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D16EB0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CDEAC0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BAB377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12578C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A42880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539C1A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D33692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242106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5BB09A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614207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88EDA2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EAB7F7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2202D2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0622D2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731D76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28B3B1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25FCF7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00F6CE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138CE0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BABD83" w:rsidR="00FB68D0" w:rsidRPr="009A6C64" w:rsidRDefault="00652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053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5B7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1BE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29E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DEC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21B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A24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838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EC5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113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BEF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20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5DF49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2603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7D97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584A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2ED3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413B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7B8C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9A3F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B7F6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84BB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6E38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1D99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853A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8551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2060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985E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19C8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6F5C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2009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