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CA68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0288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F9BFE5" w:rsidR="005F75C4" w:rsidRPr="00BE147C" w:rsidRDefault="00CF02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251A88" w:rsidR="00B25E25" w:rsidRPr="007D6A34" w:rsidRDefault="00CF0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8C85C7" w:rsidR="00B25E25" w:rsidRPr="007D6A34" w:rsidRDefault="00CF0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37F3E6" w:rsidR="00B25E25" w:rsidRPr="007D6A34" w:rsidRDefault="00CF0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57C73F" w:rsidR="00B25E25" w:rsidRPr="007D6A34" w:rsidRDefault="00CF0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4823FA" w:rsidR="00B25E25" w:rsidRPr="007D6A34" w:rsidRDefault="00CF0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7EB5E3" w:rsidR="00B25E25" w:rsidRPr="007D6A34" w:rsidRDefault="00CF0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99572F" w:rsidR="00B25E25" w:rsidRPr="007D6A34" w:rsidRDefault="00CF0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B52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F8A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4FF94D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9E7222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B27C87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52B353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995C9F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FDDDA6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713906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AE4BB2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9585B5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69E69A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0E8C1C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E8971B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B90B84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7D7529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8ED00C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809078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B5241C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6FCBD1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B59681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9447EE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F9933E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3546B8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E3F4C4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13487C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A99A9B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52DBE6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9D0795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A57547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E0D7DB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9B5143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6F1E35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E6C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240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8A7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376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E91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AE3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8FE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A60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F02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DDDDC9" w:rsidR="004738BE" w:rsidRPr="00BE147C" w:rsidRDefault="00CF02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303EBD" w:rsidR="00A54C4C" w:rsidRPr="007D6A34" w:rsidRDefault="00CF0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10197E" w:rsidR="00A54C4C" w:rsidRPr="007D6A34" w:rsidRDefault="00CF0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AF4972" w:rsidR="00A54C4C" w:rsidRPr="007D6A34" w:rsidRDefault="00CF0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303A00" w:rsidR="00A54C4C" w:rsidRPr="007D6A34" w:rsidRDefault="00CF0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87995D" w:rsidR="00A54C4C" w:rsidRPr="007D6A34" w:rsidRDefault="00CF0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41AFBE" w:rsidR="00A54C4C" w:rsidRPr="007D6A34" w:rsidRDefault="00CF0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1B8318" w:rsidR="00A54C4C" w:rsidRPr="007D6A34" w:rsidRDefault="00CF0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1FC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046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2DC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5D7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ED0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E169D8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072590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5FD225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8F16EC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50C926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DB15A9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2B6039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17594A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7899DE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786569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FE69DE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F7E658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A35FDB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220060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92EB0F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A531C2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11BA14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5CE6F4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840AB5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54A573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28E50D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DA3955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D8BB5E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F432F7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95A59A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4A8D6F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F78E35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F7303D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A0F55E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1F407B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CA557A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3E2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334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2ED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486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73B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7D0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DE3C1F" w:rsidR="004738BE" w:rsidRPr="00BE147C" w:rsidRDefault="00CF02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B49EAE" w:rsidR="00A54C4C" w:rsidRPr="007D6A34" w:rsidRDefault="00CF0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D71320" w:rsidR="00A54C4C" w:rsidRPr="007D6A34" w:rsidRDefault="00CF0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DEB453" w:rsidR="00A54C4C" w:rsidRPr="007D6A34" w:rsidRDefault="00CF0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57C83E" w:rsidR="00A54C4C" w:rsidRPr="007D6A34" w:rsidRDefault="00CF0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89EFAD" w:rsidR="00A54C4C" w:rsidRPr="007D6A34" w:rsidRDefault="00CF0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98272A" w:rsidR="00A54C4C" w:rsidRPr="007D6A34" w:rsidRDefault="00CF0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6CCF39" w:rsidR="00A54C4C" w:rsidRPr="007D6A34" w:rsidRDefault="00CF0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913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99BB8F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CCC485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7D4851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6A6AFC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A45EBC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AC0343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A12CF0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C849F9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AB7FB0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C55363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16C04C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93BF8F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077ABC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044EE9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89043A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2EBDFB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664722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8F966A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7FA7E5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8CC3BA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97EC4E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60BEAF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A11D18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FE4B86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6B7E70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7CCA50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AE4C40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5E88D0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1CDE3B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81D020" w:rsidR="00FB68D0" w:rsidRPr="009A6C64" w:rsidRDefault="00CF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1A2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098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276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F55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63C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E35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D0C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9DA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2C5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225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AAB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02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3A10D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CB9F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A457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C318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CB20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8317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BB49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3C34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FB4F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A7B8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3065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6054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C401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97FF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70FC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1ED7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9B09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3E39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0288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