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58CB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63D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F33FE3" w:rsidR="005F75C4" w:rsidRPr="00BE147C" w:rsidRDefault="009416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4380FA" w:rsidR="00B25E25" w:rsidRPr="007D6A34" w:rsidRDefault="00941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8F9AD6" w:rsidR="00B25E25" w:rsidRPr="007D6A34" w:rsidRDefault="00941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B523A0" w:rsidR="00B25E25" w:rsidRPr="007D6A34" w:rsidRDefault="00941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E64846" w:rsidR="00B25E25" w:rsidRPr="007D6A34" w:rsidRDefault="00941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CF7BF6" w:rsidR="00B25E25" w:rsidRPr="007D6A34" w:rsidRDefault="00941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1C1A0F" w:rsidR="00B25E25" w:rsidRPr="007D6A34" w:rsidRDefault="00941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8B9E96" w:rsidR="00B25E25" w:rsidRPr="007D6A34" w:rsidRDefault="00941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B7A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9A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9EB937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E99525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0D8622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21AF26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88CFD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C96D7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81C18A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317A61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BE829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083357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6EB5B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B449D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440DD3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52EC29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0FBE86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D8F847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D6CEBB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565696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EE0137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EF61A0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E3280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63E3D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636FA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531211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349719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55D655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20513C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F0C76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92EEA7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82A4F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19E185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ED4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BF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D4E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BEC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747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A3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CFC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12D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18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9F0BF" w:rsidR="004738BE" w:rsidRPr="00BE147C" w:rsidRDefault="009416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20BF5A" w:rsidR="00A54C4C" w:rsidRPr="007D6A34" w:rsidRDefault="00941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243F26" w:rsidR="00A54C4C" w:rsidRPr="007D6A34" w:rsidRDefault="00941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7B1154" w:rsidR="00A54C4C" w:rsidRPr="007D6A34" w:rsidRDefault="00941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328C0E" w:rsidR="00A54C4C" w:rsidRPr="007D6A34" w:rsidRDefault="00941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DC673B" w:rsidR="00A54C4C" w:rsidRPr="007D6A34" w:rsidRDefault="00941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E993FC" w:rsidR="00A54C4C" w:rsidRPr="007D6A34" w:rsidRDefault="00941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ABC988" w:rsidR="00A54C4C" w:rsidRPr="007D6A34" w:rsidRDefault="00941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43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E8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9D6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7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C40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D4E6AE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1B6D21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E07E0B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D91CD2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524B78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BF1769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E4CDD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BA404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92BE07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DB560D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96E080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5E07CE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E4463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064BD2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64D12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BAB49D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C82919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ADD581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529397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6A0A8A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305A12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FE39F1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55F206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086928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6A516B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0AE1AB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0CB1A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F5812E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8CC161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2BC52B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3C8A9A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9DF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3B6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CF6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2BA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ECB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78C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DB1B7" w:rsidR="004738BE" w:rsidRPr="00BE147C" w:rsidRDefault="009416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8E4C0" w:rsidR="00A54C4C" w:rsidRPr="007D6A34" w:rsidRDefault="00941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2DE00C" w:rsidR="00A54C4C" w:rsidRPr="007D6A34" w:rsidRDefault="00941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CA3F5" w:rsidR="00A54C4C" w:rsidRPr="007D6A34" w:rsidRDefault="00941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B0619F" w:rsidR="00A54C4C" w:rsidRPr="007D6A34" w:rsidRDefault="00941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3221D8" w:rsidR="00A54C4C" w:rsidRPr="007D6A34" w:rsidRDefault="00941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729C5C" w:rsidR="00A54C4C" w:rsidRPr="007D6A34" w:rsidRDefault="00941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6D0B5B" w:rsidR="00A54C4C" w:rsidRPr="007D6A34" w:rsidRDefault="00941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A77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E2F05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CFA651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BFD9CC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1BB20C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5DF65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B6B39A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6C4D3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69995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F9E58C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5F5CD5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C23AD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BE380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88305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7DD835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F14637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D62A0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7CD336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740741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DE8CFC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A83F5A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7A5E47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2E8C9F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F58024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EC9C08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237BDE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2D0403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25EA4A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332C3C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B46A6E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E7AA51" w:rsidR="00FB68D0" w:rsidRPr="009A6C64" w:rsidRDefault="00941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7DC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C31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A9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A0D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2CA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CBD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386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D01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622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283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968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16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A97E5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17E8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60E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4D69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A8E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E5D5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B8E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3134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6C4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C897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677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D92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1DF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D139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9AB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A68C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1A4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5715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163D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