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88E3B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3856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C9CCE7" w:rsidR="005F75C4" w:rsidRPr="00BE147C" w:rsidRDefault="007D38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F180FD7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AD572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2D4AA1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5D9E3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239D26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3C3F71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9979FE5" w:rsidR="00B25E25" w:rsidRPr="007D6A34" w:rsidRDefault="007D38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855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924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4760AD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91C1E2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1EF74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843BB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1B092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0848B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B6A7FD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187AB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F42078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D9164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FAF03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EEF73D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064C2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A0292B" w:rsidR="00FB68D0" w:rsidRPr="007D3856" w:rsidRDefault="007D3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856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46D9A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17708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537207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6AAC3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D6754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ACD95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E7083E" w:rsidR="00FB68D0" w:rsidRPr="007D3856" w:rsidRDefault="007D3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85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4B97C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0CDCB3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E308F3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D25328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63EA5D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A3EC098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CDE160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AF3F0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284185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B67C07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C10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F18F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C48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E1D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55B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A1A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9C4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522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F7D5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6317A1" w:rsidR="004738BE" w:rsidRPr="00BE147C" w:rsidRDefault="007D38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E1EB87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0D815B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0CF6C9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69CF6A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652A92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D72C43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44C82D" w:rsidR="00A54C4C" w:rsidRPr="007D6A34" w:rsidRDefault="007D38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429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9E6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049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F6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70C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81D707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4B359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180874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8B07CB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DF547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DAACC8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5F742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CD2F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0FC413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C60215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10EC6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4278E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5AFF7D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F80EB1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108171" w:rsidR="00FB68D0" w:rsidRPr="007D3856" w:rsidRDefault="007D38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385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9AC8CF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576AF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DCBE5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170B56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FC17BB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93EBCB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11C543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55CCB5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F1D86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0177B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D4E4E2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28BAC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7EC745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0EC682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0C24B3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B4E7E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31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CD5D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240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09F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950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87F0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D2153A" w:rsidR="004738BE" w:rsidRPr="00BE147C" w:rsidRDefault="007D38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BE314A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AADF4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EDD0F7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7A9FE6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E87B16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31B2D6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5281A" w:rsidR="00A54C4C" w:rsidRPr="007D6A34" w:rsidRDefault="007D38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47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1C19F7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AC61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31C792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41C1D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8B9BB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67E3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DC78B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B96F61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4B99E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52A8A1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B54EA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3B2191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F44ED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84C420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F5CC9A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1BF46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0B968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9A1FCE4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AE638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12F663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959F6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8FE071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F676C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B9914E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A0AF58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382DF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8E03A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3E24A4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07B799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6DBCC6" w:rsidR="00FB68D0" w:rsidRPr="009A6C64" w:rsidRDefault="007D38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EFD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612E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330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DAA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32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F33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9A3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CDB4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5DC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A0A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411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38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9ACA42" w:rsidR="00D03D16" w:rsidRDefault="00D03D16" w:rsidP="008C6579">
            <w:r>
              <w:t xml:space="preserve"> </w:t>
            </w:r>
            <w:r w:rsidR="007D3856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30CF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074F3A" w:rsidR="00D03D16" w:rsidRDefault="007D3856" w:rsidP="008C6579">
            <w:r>
              <w:t>Jul 21: Victor Shoelcher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8749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9E211" w:rsidR="00D03D16" w:rsidRDefault="007D3856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0E5C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170C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FB78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B54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589E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F583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433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B712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D4D2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540D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9AD2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95D5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8C7B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3856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