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E42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48F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B0C20" w:rsidR="005F75C4" w:rsidRPr="00BE147C" w:rsidRDefault="00BE24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F011BD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9028E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F08A78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02625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602939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85851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C5C54" w:rsidR="00B25E25" w:rsidRPr="007D6A34" w:rsidRDefault="00BE2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98D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FA2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7D7D3F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A8F143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22F92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AF0D27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85CB8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5F67E9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BB42C5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471AD5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2AF59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C0DF7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B3AF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9C681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824D9D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767BE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9C96E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C191ED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7E097F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99C69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0B82CC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5E09A9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2AC455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105BD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A4D27C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E4BCD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5D4F3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15CA4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215F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E2034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0B890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5AA09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2AA7D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749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C33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649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264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C0F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A11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FC2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16D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57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86D52E" w:rsidR="004738BE" w:rsidRPr="00BE147C" w:rsidRDefault="00BE24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209246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980936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70995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D19C4B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CBE2D2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B83D7B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86E130" w:rsidR="00A54C4C" w:rsidRPr="007D6A34" w:rsidRDefault="00BE2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B7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31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D9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A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81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65947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2C40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6D8B2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504C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DCB3E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FF9E2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CB077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1CBEDD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6111DC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4693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2A25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9FB9B7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2579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B095C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E871E7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6652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9D7132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57BFD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513B03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0CC17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858ECF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26A2A8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C33D5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5146F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949912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E7E3DD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3119C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CFEA95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C2191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39DB3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71D13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4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8F4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E7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A1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9C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269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4DDAB" w:rsidR="004738BE" w:rsidRPr="00BE147C" w:rsidRDefault="00BE24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017D7B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05135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FDCEA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36D47A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957AA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D2F17E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7CFE7B" w:rsidR="00A54C4C" w:rsidRPr="007D6A34" w:rsidRDefault="00BE2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88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B2F2C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69F974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AC44E2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90ACE5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84AE3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2A8F9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ECF38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3DDF3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1C934F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B0DAC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D4D81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4F2DFB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1CC017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B9C7F5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1A0AD6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DF76A8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F92449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11CAEC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CAA41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04ED2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F502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09737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51C89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1F6100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D2EFDE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E86F1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EB8C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8A049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CE0E18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F06EA" w:rsidR="00FB68D0" w:rsidRPr="009A6C64" w:rsidRDefault="00BE2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693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3C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38B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D2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68E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B90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DE1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9C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FCB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9C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12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24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333D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0B24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86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526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D9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199C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48F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8E0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41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8EA0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6EF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C02B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87A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4C80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BF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5CA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A70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A1F1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248F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