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F62A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3C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3E3959" w:rsidR="005F75C4" w:rsidRPr="00BE147C" w:rsidRDefault="00A803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77B5F3" w:rsidR="00B25E25" w:rsidRPr="007D6A34" w:rsidRDefault="00A8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C521A8" w:rsidR="00B25E25" w:rsidRPr="007D6A34" w:rsidRDefault="00A8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FBCB7A" w:rsidR="00B25E25" w:rsidRPr="007D6A34" w:rsidRDefault="00A8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FD0F3D" w:rsidR="00B25E25" w:rsidRPr="007D6A34" w:rsidRDefault="00A8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330C6C" w:rsidR="00B25E25" w:rsidRPr="007D6A34" w:rsidRDefault="00A8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EF11CC" w:rsidR="00B25E25" w:rsidRPr="007D6A34" w:rsidRDefault="00A8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7FC5A" w:rsidR="00B25E25" w:rsidRPr="007D6A34" w:rsidRDefault="00A803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D79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69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904E9F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15ADEF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41B6CF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5BBCC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30D84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68BE5E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B16259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23655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762B8C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03309D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FD6E6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D7975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6886C5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73E8A9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8F801E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9D7D3C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2FEE0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D3474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9E8C6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0E8CED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C946DB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078D0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C9FED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1DD7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81EC2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19117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567CA0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12847C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7AD2A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5F05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9735B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F4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D83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D76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0A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4D1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A46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690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28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874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99BA3" w:rsidR="004738BE" w:rsidRPr="00BE147C" w:rsidRDefault="00A803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23359" w:rsidR="00A54C4C" w:rsidRPr="007D6A34" w:rsidRDefault="00A8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016D7E" w:rsidR="00A54C4C" w:rsidRPr="007D6A34" w:rsidRDefault="00A8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86A1FA" w:rsidR="00A54C4C" w:rsidRPr="007D6A34" w:rsidRDefault="00A8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7F2A50" w:rsidR="00A54C4C" w:rsidRPr="007D6A34" w:rsidRDefault="00A8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6BA754" w:rsidR="00A54C4C" w:rsidRPr="007D6A34" w:rsidRDefault="00A8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9639E6" w:rsidR="00A54C4C" w:rsidRPr="007D6A34" w:rsidRDefault="00A8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70DC4" w:rsidR="00A54C4C" w:rsidRPr="007D6A34" w:rsidRDefault="00A803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4D2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54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04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BB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DA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ACAC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E16190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53643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403E4B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1B160E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BC34E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B15060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C3C891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765A41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6867E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30F22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177F5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FC779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94DA0F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663B3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24E539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2646CF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FEE0E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4A76E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980AF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B9157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9B74F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5844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E8CFB9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12744B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95611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41312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C7EF0B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78EDB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25AB54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FE256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EDB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5FC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F01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143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345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8B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E31C1" w:rsidR="004738BE" w:rsidRPr="00BE147C" w:rsidRDefault="00A803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157AB" w:rsidR="00A54C4C" w:rsidRPr="007D6A34" w:rsidRDefault="00A8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05C32" w:rsidR="00A54C4C" w:rsidRPr="007D6A34" w:rsidRDefault="00A8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C44FA" w:rsidR="00A54C4C" w:rsidRPr="007D6A34" w:rsidRDefault="00A8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D93E5A" w:rsidR="00A54C4C" w:rsidRPr="007D6A34" w:rsidRDefault="00A8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6D9EE4" w:rsidR="00A54C4C" w:rsidRPr="007D6A34" w:rsidRDefault="00A8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F2A704" w:rsidR="00A54C4C" w:rsidRPr="007D6A34" w:rsidRDefault="00A8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E64D4" w:rsidR="00A54C4C" w:rsidRPr="007D6A34" w:rsidRDefault="00A803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3B2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5FD2E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CEBF00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33758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422062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3C5A0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4922FA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55464E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1565BF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7C2229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C79ED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55D73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50949E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830520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97E251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6C40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EE37AB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74A8B2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A0E0CD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59756D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1DFE84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48628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8E25F9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B5338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28D788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00E8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B60CAC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577D6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B943C4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FE39B3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0879B7" w:rsidR="00FB68D0" w:rsidRPr="009A6C64" w:rsidRDefault="00A80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323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7C9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A31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295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FE7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E9D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27A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2C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64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55B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6A1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3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31642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811E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D3D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6D30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9AF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F03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484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9319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80D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4555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8D7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FF5C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5EB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922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9741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F1FA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B0A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2804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3C5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