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F62A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3C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3E3959" w:rsidR="005F75C4" w:rsidRPr="00BE147C" w:rsidRDefault="00A80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77B5F3" w:rsidR="00B25E25" w:rsidRPr="007D6A34" w:rsidRDefault="00A8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C521A8" w:rsidR="00B25E25" w:rsidRPr="007D6A34" w:rsidRDefault="00A8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FBCB7A" w:rsidR="00B25E25" w:rsidRPr="007D6A34" w:rsidRDefault="00A8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FD0F3D" w:rsidR="00B25E25" w:rsidRPr="007D6A34" w:rsidRDefault="00A8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330C6C" w:rsidR="00B25E25" w:rsidRPr="007D6A34" w:rsidRDefault="00A8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EF11CC" w:rsidR="00B25E25" w:rsidRPr="007D6A34" w:rsidRDefault="00A8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7FC5A" w:rsidR="00B25E25" w:rsidRPr="007D6A34" w:rsidRDefault="00A80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D79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69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904E9F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5ADEF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41B6CF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5BBCC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30D84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68BE5E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B16259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23655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762B8C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03309D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FD6E6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D7975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6886C5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73E8A9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8F801E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9D7D3C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2FEE0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D3474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9E8C6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0E8CED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C946DB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078D0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C9FED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1DD7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1EC2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19117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567CA0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12847C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AD2A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5F05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9735B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F4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83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D76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0A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4D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A46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690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628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74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99BA3" w:rsidR="004738BE" w:rsidRPr="00BE147C" w:rsidRDefault="00A803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23359" w:rsidR="00A54C4C" w:rsidRPr="007D6A34" w:rsidRDefault="00A8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016D7E" w:rsidR="00A54C4C" w:rsidRPr="007D6A34" w:rsidRDefault="00A8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86A1FA" w:rsidR="00A54C4C" w:rsidRPr="007D6A34" w:rsidRDefault="00A8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7F2A50" w:rsidR="00A54C4C" w:rsidRPr="007D6A34" w:rsidRDefault="00A8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BA754" w:rsidR="00A54C4C" w:rsidRPr="007D6A34" w:rsidRDefault="00A8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9639E6" w:rsidR="00A54C4C" w:rsidRPr="007D6A34" w:rsidRDefault="00A8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70DC4" w:rsidR="00A54C4C" w:rsidRPr="007D6A34" w:rsidRDefault="00A80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4D2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54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04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BB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DA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CACAC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16190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53643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03E4B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1B160E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BC34E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B15060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C3C891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765A41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6867E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30F22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177F5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FC779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94DA0F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663B3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24E539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2646CF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FEE0E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4A76E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980AF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B9157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9B74F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5844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8CFB9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12744B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5611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41312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C7EF0B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78EDB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25AB54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FE256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EDB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5FC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F01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14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345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8B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4E31C1" w:rsidR="004738BE" w:rsidRPr="00BE147C" w:rsidRDefault="00A80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157AB" w:rsidR="00A54C4C" w:rsidRPr="007D6A34" w:rsidRDefault="00A8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05C32" w:rsidR="00A54C4C" w:rsidRPr="007D6A34" w:rsidRDefault="00A8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C44FA" w:rsidR="00A54C4C" w:rsidRPr="007D6A34" w:rsidRDefault="00A8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93E5A" w:rsidR="00A54C4C" w:rsidRPr="007D6A34" w:rsidRDefault="00A8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6D9EE4" w:rsidR="00A54C4C" w:rsidRPr="007D6A34" w:rsidRDefault="00A8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2A704" w:rsidR="00A54C4C" w:rsidRPr="007D6A34" w:rsidRDefault="00A8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E64D4" w:rsidR="00A54C4C" w:rsidRPr="007D6A34" w:rsidRDefault="00A80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3B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5FD2E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CEBF00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33758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422062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3C5A0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4922FA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55464E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1565BF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7C2229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C79ED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5D73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50949E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830520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97E251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6C40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EE37AB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74A8B2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0E0CD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59756D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1DFE84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48628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8E25F9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B5338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28D788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00E8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B60CAC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577D6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943C4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FE39B3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0879B7" w:rsidR="00FB68D0" w:rsidRPr="009A6C64" w:rsidRDefault="00A8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323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7C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A31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295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FE7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E9D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27A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2C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64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55B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6A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3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31642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811E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D3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6D30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9AF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F03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484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319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80D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4555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8D7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FF5C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5EB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922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974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1FA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B0A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2804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3C5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