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634E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33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334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5DD6E3" w:rsidR="003D2FC0" w:rsidRPr="004229B4" w:rsidRDefault="00C233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8BF23" w:rsidR="004229B4" w:rsidRPr="0083297E" w:rsidRDefault="00C23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AB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816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7C6711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CB0FC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B32BFE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5E8E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98D6BB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68A095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31C1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60039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E6DA5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9F1F5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3CD01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3D3EB2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FF28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431B4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BACD5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9BC57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9DED5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9775D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ED3F8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D27319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E5F7B9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C98E99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966688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EA85A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83EC3E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E3185B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F809E1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1704FE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342F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8E851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18CCC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3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5D7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C8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4EA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750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A3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8F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54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50F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0C5771" w:rsidR="004229B4" w:rsidRPr="0083297E" w:rsidRDefault="00C233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0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617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0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DC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4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F979C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64E3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46640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819DAC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11B04E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01F9D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BA8341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0793C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92A44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3C0699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4C5D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CB62B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C230AF" w:rsidR="009A6C64" w:rsidRPr="00C23347" w:rsidRDefault="00C23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34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D657AC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6D815" w:rsidR="009A6C64" w:rsidRPr="00C23347" w:rsidRDefault="00C233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33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BE35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8B5AE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2ACFD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236C0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A4FAF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3D16A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810FB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87B058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186D8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A3B7ED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0EB0B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500D4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1F57E1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E1857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A3F13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A9070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7E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AF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F85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1CC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18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204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75BBA2" w:rsidR="004229B4" w:rsidRPr="0083297E" w:rsidRDefault="00C233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50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AAB5E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3593B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3D7E2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28959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6149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E1E3C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35910D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02C2B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B790F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FD8132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40711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0DB4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0850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758EBA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D39D1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20C66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5379B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E9F1B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5149A7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0CB33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C96B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C54392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AC404B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47EFAC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B06F5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70E04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B6B1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D5966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38FC80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894F62" w:rsidR="009A6C64" w:rsidRPr="002E08C9" w:rsidRDefault="00C233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76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14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DE2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DBF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C4F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3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3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1B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56B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DBA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1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33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61787" w:rsidR="00884AB4" w:rsidRPr="003D2FC0" w:rsidRDefault="00C23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2E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87C5E" w:rsidR="00884AB4" w:rsidRPr="003D2FC0" w:rsidRDefault="00C23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59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68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97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FB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84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09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94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2B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C4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1D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02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A8C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1A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0F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4CA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2334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