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B454E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47B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47B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C9375CA" w:rsidR="003D2FC0" w:rsidRPr="004229B4" w:rsidRDefault="007247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87A708" w:rsidR="004229B4" w:rsidRPr="0083297E" w:rsidRDefault="007247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6D9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820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058F35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F0DE1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F26836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BC5E52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FD469C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2AA9E1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D2773F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60A1DA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E7F8CA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4EEB63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F225C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B1A48F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1C7219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271F52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D41A06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FE5C31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57EEC4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022EFD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F84A49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896E0F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595338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200317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73746B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465649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02111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08B174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16E661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0B682B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B9BCA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A3A1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B43D8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AA4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271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00A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064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305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FE1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BAB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3DB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B80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B2E70" w:rsidR="004229B4" w:rsidRPr="0083297E" w:rsidRDefault="007247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C9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A7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A57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17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0A7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C1169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B0D0A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A0299A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9C9B05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0B0ED5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F91E4C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A5AA69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9F4727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AFD615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3F2370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C9CEC9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ED071C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005E24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67178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6392A0" w:rsidR="009A6C64" w:rsidRPr="007247BD" w:rsidRDefault="007247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7B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78072" w:rsidR="009A6C64" w:rsidRPr="007247BD" w:rsidRDefault="007247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47B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331279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CA5A8B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7BD60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95522F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9BDD98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D78E77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5CD32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B1187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C252D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A7471D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C703A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C496C6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08EC93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0C34B6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65258D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5E8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A1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950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52F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F04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3A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09C8EA" w:rsidR="004229B4" w:rsidRPr="0083297E" w:rsidRDefault="007247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39F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C8E0DB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E1DA8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048568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4C20FA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B17B83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256148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C8FE9B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D657CB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6C1F0F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F0DC6D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56D11F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9A74AB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2E5AC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10FE45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4605A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13AEE9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2601A8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C34DBD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6EEC76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5DC51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81873F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EC3A21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2D1BDD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43F90E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051B15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975055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EA3F56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BB24C0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4B2EED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6662D" w:rsidR="009A6C64" w:rsidRPr="002E08C9" w:rsidRDefault="007247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1AA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018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1CC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30E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E0B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452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C4C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71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4E4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3B1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A5C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47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462BE" w:rsidR="00884AB4" w:rsidRPr="003D2FC0" w:rsidRDefault="00724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87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97D0B" w:rsidR="00884AB4" w:rsidRPr="003D2FC0" w:rsidRDefault="00724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6D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40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AA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B070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FE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D44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CB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47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F9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6A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D8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20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1F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7601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C4F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247BD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