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5DC7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3C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3C3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D4927A5" w:rsidR="003D2FC0" w:rsidRPr="004229B4" w:rsidRDefault="00C43C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998179" w:rsidR="004229B4" w:rsidRPr="0083297E" w:rsidRDefault="00C43C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B4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44D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90B7AD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C909B2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52EBBE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0B321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62C5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12C77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7B4DB2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1219B8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2D4368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58B16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BCA5BD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2F61CE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A2AAA9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692A2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65998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144346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FAD1C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FDDF39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C671C4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C538DE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094E1D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3D6176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A4FDC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A0DE70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F2E82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F627F8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2AC980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7235CA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0F3D6A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92231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F8CE8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17B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AA4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AA1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7B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E6C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AA0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59D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0B8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44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582875" w:rsidR="004229B4" w:rsidRPr="0083297E" w:rsidRDefault="00C43C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E1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CA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CF5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16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C8A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B6D7E6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0F2B31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2C9A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1C05C4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B93E0C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F17372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B50A4D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8C45D0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256A8C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44DF7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A185CC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99966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A2ADA2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18108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876CD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114174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962818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220C64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D5FE6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62D5C2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A6090E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43E16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0367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9DAFD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0A7ACD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9C4FC" w:rsidR="009A6C64" w:rsidRPr="00C43C34" w:rsidRDefault="00C43C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3C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D47950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331BDA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7DB43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5723D4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9904E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F3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8E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140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7D2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1E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165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A623B6" w:rsidR="004229B4" w:rsidRPr="0083297E" w:rsidRDefault="00C43C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12B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B411F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38129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E7606C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C0C9F1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C5ABD9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F40D93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59FC7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AF8639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97B7E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D7240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23427E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F84123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FF631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310B93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6EDDAC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C4BC7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12CE9E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4F7B8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703D2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376BE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860E6C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45213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5B2FBEF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6268E9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613C75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AD81A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C6116B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F18C08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346E67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2D4DE0" w:rsidR="009A6C64" w:rsidRPr="002E08C9" w:rsidRDefault="00C43C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115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F99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6D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74C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3A2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4C9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5CB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DF0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A6C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B4B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B3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3C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793FE0" w:rsidR="00884AB4" w:rsidRPr="003D2FC0" w:rsidRDefault="00C43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073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B3A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26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E6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B6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05D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DB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F3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4BF7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979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C0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358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60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95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0BC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80D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B35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43C3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