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82D2C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36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36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9CF9B21" w:rsidR="003D2FC0" w:rsidRPr="004229B4" w:rsidRDefault="00EB36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6C28C2" w:rsidR="004229B4" w:rsidRPr="0083297E" w:rsidRDefault="00EB3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546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41C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69922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A50256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60EAB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E2C0B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8F3A2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CCA28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354C49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60213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B6BF1D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A125E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1B0F0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9D9AAB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2AC2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B29C8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EC093B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D3EC83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6FCA3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EFC04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74C90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E2AB4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42160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3E524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6D8A9F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8C272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A4E4FC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3986F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1CEBA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0CF70D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6A447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D8C51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C8F3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701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C74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32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0C8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9B4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220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058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A16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54F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726F33" w:rsidR="004229B4" w:rsidRPr="0083297E" w:rsidRDefault="00EB36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AA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501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2A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F7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BC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DD100A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8BDCA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A31F3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F207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9D4359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B9B8F0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89D466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C46A23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E309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29BA26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41293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93D33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2EA5F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2FC33B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1A272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7AD80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77C59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AA77C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FD5F9B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5E13D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D52DE4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67ABA0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83D93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45C7A9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CC4B3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60A6F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ED43B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FAE5B6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AB268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5F9E5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967E25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722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BC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700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5E7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18D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152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5B4AE2" w:rsidR="004229B4" w:rsidRPr="0083297E" w:rsidRDefault="00EB3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3BA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1610D3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855196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30FC6C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1E11FC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56F0C0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B64C6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DDA6C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0E0DA0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4511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4D471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CC3048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FBD57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918023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5015F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259AF1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53F44" w:rsidR="009A6C64" w:rsidRPr="00EB36C7" w:rsidRDefault="00EB3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6C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316B0E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01373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54E8D3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9AF82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01720F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C3FB1B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2E1935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467DC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451E5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FE862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ED44C0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CD3D57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2D21C0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A357A" w:rsidR="009A6C64" w:rsidRPr="002E08C9" w:rsidRDefault="00EB3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2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14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00B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9C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10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E1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4C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2A5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673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971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369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36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A3BBC" w:rsidR="00884AB4" w:rsidRPr="003D2FC0" w:rsidRDefault="00EB3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4D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27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5C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B9E8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71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159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BB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C4B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762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82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59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1C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57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584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7F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9E6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162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36C7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