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5BAB9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772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772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F71E9BD" w:rsidR="003D2FC0" w:rsidRPr="004229B4" w:rsidRDefault="004877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2252D8" w:rsidR="004229B4" w:rsidRPr="0083297E" w:rsidRDefault="004877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946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31D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EE8762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B5213A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53DF4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5B6C17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B1567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3BD747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EF9C2A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D69484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0EB56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29E59D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04E8CE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6EBC82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A5CC4F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173D6D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465564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9CBF8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E7FBA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DDFB4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968424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926AF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38DCAE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3B52DF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0EE8E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ECF57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1AEC9F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30AE5E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BC85BA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481C29" w:rsidR="009A6C64" w:rsidRPr="00487727" w:rsidRDefault="00487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72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C76DFD" w:rsidR="009A6C64" w:rsidRPr="00487727" w:rsidRDefault="00487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72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B3941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1E8F1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635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88E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753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323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E32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433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032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194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CE0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6E9E8C" w:rsidR="004229B4" w:rsidRPr="0083297E" w:rsidRDefault="004877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462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E0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E74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E16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830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365B35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1788F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8312C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F75380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2CCE4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8D1C5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DAA4EA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E1709B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8E2CD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464763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6D78BD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14C31E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B0587F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58007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EA98D2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48569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08ABD6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C3A89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70E2ED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E41CB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2CEC5B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33102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D162DB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CC0995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1CFC1F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5E1BBC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1CAC7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A3A4FE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F6A89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9B8180" w:rsidR="009A6C64" w:rsidRPr="00487727" w:rsidRDefault="004877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72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86E603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32F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2D1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3BC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C01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A99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971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C2A72D" w:rsidR="004229B4" w:rsidRPr="0083297E" w:rsidRDefault="004877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52D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3262F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491964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82E5A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77462B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B933FE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E78D14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C1128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6A6EF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B4E2D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3F6C2B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1398E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BBB7A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E8BB32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A91C3D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D8233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997545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947A3B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C190A3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93FDA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991F7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B7ABE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02FDD9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443CD2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A15BE6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386DA8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393BC0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5296F4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94E3B3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6B41A1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786775" w:rsidR="009A6C64" w:rsidRPr="002E08C9" w:rsidRDefault="004877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25B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947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07E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A2F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ECB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CB8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57E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754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9AF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573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0F4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77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91679" w:rsidR="00884AB4" w:rsidRPr="003D2FC0" w:rsidRDefault="00487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366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151B68" w:rsidR="00884AB4" w:rsidRPr="003D2FC0" w:rsidRDefault="00487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65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BAF20" w:rsidR="00884AB4" w:rsidRPr="003D2FC0" w:rsidRDefault="004877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33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685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41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ED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B6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3465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20D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8B1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EA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00A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5B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F72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A1B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7727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