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665B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15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159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BE915B1" w:rsidR="003D2FC0" w:rsidRPr="004229B4" w:rsidRDefault="00681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C9A346" w:rsidR="004229B4" w:rsidRPr="0083297E" w:rsidRDefault="00681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C5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B5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A6A47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EAB586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5E93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F3AE5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AF2B3A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8A6F8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AE9EDA" w:rsidR="009A6C64" w:rsidRPr="00681593" w:rsidRDefault="00681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59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C836FB" w:rsidR="009A6C64" w:rsidRPr="00681593" w:rsidRDefault="00681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5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E2C2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FC430D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5CEE8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6A04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AA8F0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9574B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2A2F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B5A64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07DAD4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0CFBD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D3DD5B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B323A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6214B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37E899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66BB59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43AB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325BA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0C02A1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A0C55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73FCAB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2FF52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16DA6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6115E4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18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715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687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96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07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24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D6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5FB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5B0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1C8F9" w:rsidR="004229B4" w:rsidRPr="0083297E" w:rsidRDefault="00681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54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69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DC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8E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0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FCF6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62408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1D4A13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FE0248" w:rsidR="009A6C64" w:rsidRPr="00681593" w:rsidRDefault="00681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5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39E853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B617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A736FA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B14F5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E7BD1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87FB27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90DB57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A4AE6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97E2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FAAB79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9085E4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319628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6E5AA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550CB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40698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EB56B5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4F4B2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BFA42B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47EC27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9A693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606CB3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C13C1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B6B4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F5437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07D1FB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D141A6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944B1D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23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FD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40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D7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DE8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CBD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C61690" w:rsidR="004229B4" w:rsidRPr="0083297E" w:rsidRDefault="00681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91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31B6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229A9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C628A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C582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D53D2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0171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753FDA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5EFF8B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67665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90BD78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9214B1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1443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B710B7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82E19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0D38AC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51780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A6646F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65B519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C4B46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026DE9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65560E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E74F4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E12AA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AB9003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CF4B8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283328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FEE1F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DA13F5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A01630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4F13BD" w:rsidR="009A6C64" w:rsidRPr="002E08C9" w:rsidRDefault="00681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5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264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5E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FA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10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82E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CD0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8C0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4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09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035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1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91E01" w:rsidR="00884AB4" w:rsidRPr="003D2FC0" w:rsidRDefault="00681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F7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84727" w:rsidR="00884AB4" w:rsidRPr="003D2FC0" w:rsidRDefault="00681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FE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D6684" w:rsidR="00884AB4" w:rsidRPr="003D2FC0" w:rsidRDefault="00681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BF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10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6E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0E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7D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61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E3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1B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9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0C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54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A6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FBA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8159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