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69E9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4C6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4C6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D0F102B" w:rsidR="003D2FC0" w:rsidRPr="004229B4" w:rsidRDefault="007E4C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6E1781" w:rsidR="004229B4" w:rsidRPr="0083297E" w:rsidRDefault="007E4C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E09BA7" w:rsidR="006F51AE" w:rsidRPr="002D6604" w:rsidRDefault="007E4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3D5354" w:rsidR="006F51AE" w:rsidRPr="002D6604" w:rsidRDefault="007E4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40DC65" w:rsidR="006F51AE" w:rsidRPr="002D6604" w:rsidRDefault="007E4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CAAFAB" w:rsidR="006F51AE" w:rsidRPr="002D6604" w:rsidRDefault="007E4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637B4F" w:rsidR="006F51AE" w:rsidRPr="002D6604" w:rsidRDefault="007E4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08AEE8" w:rsidR="006F51AE" w:rsidRPr="002D6604" w:rsidRDefault="007E4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CF9700" w:rsidR="006F51AE" w:rsidRPr="002D6604" w:rsidRDefault="007E4C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796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30DA83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6DA727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540DAE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C1A05C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868BC6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D10B70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7018E7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0BB1C7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E244FD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002B91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3B2D18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20ABCB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6E0D3A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C9F68E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31FA70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679742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8D9DD0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E017DE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251A66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155CEB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E11764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BB2402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D18CB3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40E213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257A69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F26E94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34DD05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B1C6B1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6E89CD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5F570D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EE2B47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FF2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7B9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843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777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AB7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330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68D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B69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176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F1F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63263F" w:rsidR="004229B4" w:rsidRPr="0083297E" w:rsidRDefault="007E4C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978131" w:rsidR="00671199" w:rsidRPr="002D6604" w:rsidRDefault="007E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56C4DE" w:rsidR="00671199" w:rsidRPr="002D6604" w:rsidRDefault="007E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F06A69" w:rsidR="00671199" w:rsidRPr="002D6604" w:rsidRDefault="007E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4421DC" w:rsidR="00671199" w:rsidRPr="002D6604" w:rsidRDefault="007E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9A6009" w:rsidR="00671199" w:rsidRPr="002D6604" w:rsidRDefault="007E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F2F11A" w:rsidR="00671199" w:rsidRPr="002D6604" w:rsidRDefault="007E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DD00EB" w:rsidR="00671199" w:rsidRPr="002D6604" w:rsidRDefault="007E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C9C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003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C9D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0F5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2635F3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91DFB5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2445F0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1A54BB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07CB91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97B84B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29A813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C16253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952674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2F04C9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118F4F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D7A853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9A13C0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E599B0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CC5B00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EC580A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981827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C06A6E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340BBE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47A043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67F58F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A5B125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B1AF88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2277CD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BD5325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BDA559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08F1B4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4C1E7C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E2D99F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EC7CD9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964AC9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BFC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A9E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B84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70C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B8F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39C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744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E1474E" w:rsidR="004229B4" w:rsidRPr="0083297E" w:rsidRDefault="007E4C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6AB34B" w:rsidR="00671199" w:rsidRPr="002D6604" w:rsidRDefault="007E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F49969" w:rsidR="00671199" w:rsidRPr="002D6604" w:rsidRDefault="007E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EA7853" w:rsidR="00671199" w:rsidRPr="002D6604" w:rsidRDefault="007E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06CAAD" w:rsidR="00671199" w:rsidRPr="002D6604" w:rsidRDefault="007E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A81B79" w:rsidR="00671199" w:rsidRPr="002D6604" w:rsidRDefault="007E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F6275C" w:rsidR="00671199" w:rsidRPr="002D6604" w:rsidRDefault="007E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F51D88" w:rsidR="00671199" w:rsidRPr="002D6604" w:rsidRDefault="007E4C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B543D0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13D36D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7C27AE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A755F2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3E71A0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5E77AC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8592B0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0D5B9E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D18DB3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B82A3D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4D9231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1A3ACA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C32960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23B9B6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A362C6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0ACE15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B93583" w:rsidR="009A6C64" w:rsidRPr="007E4C65" w:rsidRDefault="007E4C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C6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671257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43E48E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A915A5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E24BED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FDD985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B7A12B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98BEB9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90F0E3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C96AB1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0EF05C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B796DB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734325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27F766" w:rsidR="009A6C64" w:rsidRPr="002E08C9" w:rsidRDefault="007E4C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4B1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EBF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CCD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216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760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9AA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67B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F7C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5CA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C85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AB1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196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4C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D9B97" w:rsidR="00884AB4" w:rsidRPr="003D2FC0" w:rsidRDefault="007E4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1F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990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E2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229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DA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B58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D13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0C4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E4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1AE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C459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DD1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F0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1CE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345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0CA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722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4C65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