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42E3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2C5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2C5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256A393" w:rsidR="003D2FC0" w:rsidRPr="004229B4" w:rsidRDefault="00112C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8D1CC9" w:rsidR="004229B4" w:rsidRPr="0083297E" w:rsidRDefault="00112C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F3D3C3" w:rsidR="006F51AE" w:rsidRPr="002D6604" w:rsidRDefault="00112C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7180AE" w:rsidR="006F51AE" w:rsidRPr="002D6604" w:rsidRDefault="00112C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7965BE" w:rsidR="006F51AE" w:rsidRPr="002D6604" w:rsidRDefault="00112C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B07FC1" w:rsidR="006F51AE" w:rsidRPr="002D6604" w:rsidRDefault="00112C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C43FD7" w:rsidR="006F51AE" w:rsidRPr="002D6604" w:rsidRDefault="00112C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CEE8DA" w:rsidR="006F51AE" w:rsidRPr="002D6604" w:rsidRDefault="00112C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653A76" w:rsidR="006F51AE" w:rsidRPr="002D6604" w:rsidRDefault="00112C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87A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58CCD2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4C0461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CB3DC8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21D316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E41B52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217DE6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0C1032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E9F829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0FD39F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504C89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C69BDD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9ACED7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F8512D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4F74AC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E7A155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9A072D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BA672B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79C710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4562E4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19A71C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365718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79243F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F51984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AF5F80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84FCFE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29580B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325B83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CD4528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C6402D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0D1043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1A3133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DE5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11E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06A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061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1E4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4B1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99A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C25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3F8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C9B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32D982" w:rsidR="004229B4" w:rsidRPr="0083297E" w:rsidRDefault="00112C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36B232" w:rsidR="00671199" w:rsidRPr="002D6604" w:rsidRDefault="00112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041D22" w:rsidR="00671199" w:rsidRPr="002D6604" w:rsidRDefault="00112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EA53AF" w:rsidR="00671199" w:rsidRPr="002D6604" w:rsidRDefault="00112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1D715B" w:rsidR="00671199" w:rsidRPr="002D6604" w:rsidRDefault="00112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6CF394" w:rsidR="00671199" w:rsidRPr="002D6604" w:rsidRDefault="00112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740D96" w:rsidR="00671199" w:rsidRPr="002D6604" w:rsidRDefault="00112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6244FB" w:rsidR="00671199" w:rsidRPr="002D6604" w:rsidRDefault="00112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45C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F7D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D13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808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1A21A2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617452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FFEFEA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35FC57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129B9F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C7CAC4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CD155A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69A190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D1F30E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838B57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34A680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B123D4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2108F1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43FB9B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C6241B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006E6C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113DFF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3E4539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80DC7A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ED2DBB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4CB893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DFD2CF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A8C955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5DB69F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988153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00F8AB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18EF3D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0D497A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E39D7C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A6EFFA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31BCDB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271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910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C5E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672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E9C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6BD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1C1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673C78" w:rsidR="004229B4" w:rsidRPr="0083297E" w:rsidRDefault="00112C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EAE5E1" w:rsidR="00671199" w:rsidRPr="002D6604" w:rsidRDefault="00112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9B2557" w:rsidR="00671199" w:rsidRPr="002D6604" w:rsidRDefault="00112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0B8514" w:rsidR="00671199" w:rsidRPr="002D6604" w:rsidRDefault="00112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79DF80" w:rsidR="00671199" w:rsidRPr="002D6604" w:rsidRDefault="00112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2F1B92" w:rsidR="00671199" w:rsidRPr="002D6604" w:rsidRDefault="00112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B1637D" w:rsidR="00671199" w:rsidRPr="002D6604" w:rsidRDefault="00112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5D02E1" w:rsidR="00671199" w:rsidRPr="002D6604" w:rsidRDefault="00112C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E5901D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08D85C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42EC4F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9CF9E2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D2C8F8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3455AC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436FA4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C3DFDE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F6214F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44C476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2728AE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D3117E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41D7B5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6CBF19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D44779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B084A6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8EB439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BD566B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5C7136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B5B4DF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E57B71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84A24B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5A144E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4A3FBE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85267F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6C3CFA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C3AB13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369224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7F7562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5AAF83" w:rsidR="009A6C64" w:rsidRPr="002E08C9" w:rsidRDefault="00112C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0BF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67C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747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491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8D1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3C6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042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1CD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B58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B33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946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6C7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2C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7486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C638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C7F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83D4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CFED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95C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DD2E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FED8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D06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26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039E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0A6E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FFE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3C7C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ABA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939A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2DF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726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2C50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