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2829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79E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79E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E600AD" w:rsidR="003D2FC0" w:rsidRPr="004229B4" w:rsidRDefault="004179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0BAA87" w:rsidR="004229B4" w:rsidRPr="0083297E" w:rsidRDefault="004179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6DDE36" w:rsidR="006F51AE" w:rsidRPr="002D6604" w:rsidRDefault="00417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220FC6" w:rsidR="006F51AE" w:rsidRPr="002D6604" w:rsidRDefault="00417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F2EB5F" w:rsidR="006F51AE" w:rsidRPr="002D6604" w:rsidRDefault="00417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9AAF6F" w:rsidR="006F51AE" w:rsidRPr="002D6604" w:rsidRDefault="00417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17BEB5" w:rsidR="006F51AE" w:rsidRPr="002D6604" w:rsidRDefault="00417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26C791" w:rsidR="006F51AE" w:rsidRPr="002D6604" w:rsidRDefault="00417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CB3CB5" w:rsidR="006F51AE" w:rsidRPr="002D6604" w:rsidRDefault="004179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8FC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B68A28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93851B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4F8BEE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BD3CAC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F18214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F2EEE6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0CF09E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01BFC3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7FFA46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021F55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355660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F816D3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FFCC6B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7D1F9A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9B0250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6EC2E1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AF314E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544C21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1FE393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CBCD9D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F04ADB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AB8DD5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5859F3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0DF1FC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695B8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F9A6D6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107003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A06242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F7D34A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D91A3E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3CEC76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485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A8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296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F58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071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146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FA9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B46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C08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56D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95AE18" w:rsidR="004229B4" w:rsidRPr="0083297E" w:rsidRDefault="004179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E2DE19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DA194F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D3ED5F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46371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ACBF66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857303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FF0699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A9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04E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5D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DB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82A1C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0FD47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0587E4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1FF873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33831F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0D5088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CF8F31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A364BF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BE614E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4F1504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3B4EB9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3FDD78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5BA18D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68C23D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EFDEDE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4B46B7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566EE8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42EB29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6090F1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E96872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F8D6A0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2A5305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358DE8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1BC4BE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0B9BE4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2B892A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084A1A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3CFF1E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CC185C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F86A7F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F65C75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45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14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9FF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EDF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A81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DE0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5C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5DBFB2" w:rsidR="004229B4" w:rsidRPr="0083297E" w:rsidRDefault="004179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1AFAE5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08A401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14E70F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9D1D2D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746FBA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4571BB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1E4AA1" w:rsidR="00671199" w:rsidRPr="002D6604" w:rsidRDefault="004179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EE6600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6DB899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EAF2A2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DF15F8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C24F37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4B412B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D0E073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C414C3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D5D73F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F60F40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A481AC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DAC6C2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68DA6D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D7B0D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282AD2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744797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39B6B6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F0CC85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914D21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415264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96857F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BBA0FF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D95F67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0CFA1D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4CCDCC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521714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DF3CD4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5B9F6D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E76EA2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919DA" w:rsidR="009A6C64" w:rsidRPr="002E08C9" w:rsidRDefault="004179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61A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95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9AC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091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778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18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F0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97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B62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192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E39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1F7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79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E0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0A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65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16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FF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37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67F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29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01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6E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97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EB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C3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D4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4D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A7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8D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E50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79E5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