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6891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2A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2AA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7CAE11F" w:rsidR="003D2FC0" w:rsidRPr="004229B4" w:rsidRDefault="00222A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10AE0" w:rsidR="004229B4" w:rsidRPr="0083297E" w:rsidRDefault="00222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FC57D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8CA1E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B24B7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710C9C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6AECA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0B82D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91812" w:rsidR="006F51AE" w:rsidRPr="002D6604" w:rsidRDefault="00222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24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BE7C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E2702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B30F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1F7E2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1515E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6FEF8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4956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B81C0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7751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F4055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F0623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3683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DF121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9A4B54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EAB8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950C95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C19D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DCE61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14DB7D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69C26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46EE3E" w:rsidR="009A6C64" w:rsidRPr="00222AA4" w:rsidRDefault="00222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A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E394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8CE7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1F5832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A84F7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3A05C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A0B7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D06F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D605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3E18A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22AF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A65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B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6A7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9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69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1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B1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A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C0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5E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84EC03" w:rsidR="004229B4" w:rsidRPr="0083297E" w:rsidRDefault="00222A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CDAAD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F4DAB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37DFF9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1EF31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B081AA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B1AB0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97EE0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A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7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81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0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73CE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C728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8540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314302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4337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AF83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95CB0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A9D638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2BA1B4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2274E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C32BD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AE8EE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FCFA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3081E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EF1AE" w:rsidR="009A6C64" w:rsidRPr="00222AA4" w:rsidRDefault="00222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A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8538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9708A2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23317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3CC5D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4EAC4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B01D5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58B44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95500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B02C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349B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3313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F61EA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EB6B1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B151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0DFD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77C6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B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32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9E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D2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85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859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EA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06C94" w:rsidR="004229B4" w:rsidRPr="0083297E" w:rsidRDefault="00222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2E4F7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3A86E2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12DD7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758767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502A8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0B0E7E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F532A3" w:rsidR="00671199" w:rsidRPr="002D6604" w:rsidRDefault="00222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9789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E004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8C3E6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72ED5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53F1C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769B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EEC6D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8798D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E5780A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D311B3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C2032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C5DE74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B936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47D6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CBF71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48164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5B6DD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6E049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6DE85B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2EC6BE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39330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040F7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DE79F5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8A460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1C3B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7AF576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BAC0D4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FA5FF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302F1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72269" w:rsidR="009A6C64" w:rsidRPr="002E08C9" w:rsidRDefault="00222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F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196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88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32A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03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A2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21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D5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D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8E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CEB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4F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2A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4BDDC" w:rsidR="00884AB4" w:rsidRPr="003D2FC0" w:rsidRDefault="0022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51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D20AF" w:rsidR="00884AB4" w:rsidRPr="003D2FC0" w:rsidRDefault="0022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57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B4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74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12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3F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DF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A5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94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00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DE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27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70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BB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0D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215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2AA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