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3192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1E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1E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EC8295" w:rsidR="003D2FC0" w:rsidRPr="004229B4" w:rsidRDefault="00F01E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7ACB8E" w:rsidR="004229B4" w:rsidRPr="0083297E" w:rsidRDefault="00F01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901D27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53889D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2D03B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DCFB5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393AFF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82C81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280C7" w:rsidR="006F51AE" w:rsidRPr="002D6604" w:rsidRDefault="00F01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9A9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9B86B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A400E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4A93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43836D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6123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E0E5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F9EBE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4C95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3FB9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FAF4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61A0A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A7FE0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FE283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9B660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E491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3C2A27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01CD7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8040B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3C00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24B5A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93C6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C272A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DCF3FC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65E8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6372C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7542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9044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DF57D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02E82B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38DF17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B33A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E8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31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F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3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FA4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30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8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077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B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C53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6842A" w:rsidR="004229B4" w:rsidRPr="0083297E" w:rsidRDefault="00F01E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F93AB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7E8648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7F656F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6C6A5D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033D0C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A5ECB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E52C6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E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BF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9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D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4AD70" w:rsidR="009A6C64" w:rsidRPr="00F01EE3" w:rsidRDefault="00F01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FC50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49F7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62745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077B3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7BBFB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2169B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42CD47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C28B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AA0E1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2D94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DB508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80095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31FA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733F2" w:rsidR="009A6C64" w:rsidRPr="00F01EE3" w:rsidRDefault="00F01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DA8DE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E212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49D80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DDC733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9D2C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A4FC9C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8F54D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45879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1E075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0125D0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E7636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34FAA3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03C5A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72DD7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2DB8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976DD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1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86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96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A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62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B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3F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04A98" w:rsidR="004229B4" w:rsidRPr="0083297E" w:rsidRDefault="00F01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74AFD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94AB1C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7DE99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ED8E9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A49CB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00B0F8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29421C" w:rsidR="00671199" w:rsidRPr="002D6604" w:rsidRDefault="00F01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A0C8E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58240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103DBA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C2635C" w:rsidR="009A6C64" w:rsidRPr="00F01EE3" w:rsidRDefault="00F01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7014B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F1A2F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4DA74B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CAF7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8D90B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56B49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3995C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6C31F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16FE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9B0DF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A3CC7D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1B6D9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D6C10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EBDA38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C6043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7EA4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53C5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33FCE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3C73E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06462E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B24A5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02582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CDFE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E7AAE4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7BD3D6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022582" w:rsidR="009A6C64" w:rsidRPr="002E08C9" w:rsidRDefault="00F01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5E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5F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3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60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D4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4CE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3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8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0B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F66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22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33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1E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263B7" w:rsidR="00884AB4" w:rsidRPr="003D2FC0" w:rsidRDefault="00F01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38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3432F" w:rsidR="00884AB4" w:rsidRPr="003D2FC0" w:rsidRDefault="00F01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80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BF475" w:rsidR="00884AB4" w:rsidRPr="003D2FC0" w:rsidRDefault="00F01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2A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49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CE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C3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1C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B2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F2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D1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9C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D9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4F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17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47F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1EE3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