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3192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1E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1E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EC8295" w:rsidR="003D2FC0" w:rsidRPr="004229B4" w:rsidRDefault="00F01E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7ACB8E" w:rsidR="004229B4" w:rsidRPr="0083297E" w:rsidRDefault="00F01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901D27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53889D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22D03B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0DCFB5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393AFF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82C81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4280C7" w:rsidR="006F51AE" w:rsidRPr="002D6604" w:rsidRDefault="00F01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A9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9B86B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A400E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4A93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43836D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56123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E0E5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F9EBE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4C95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3FB9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FAF4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61A0A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A7FE0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FE283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9B660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E491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3C2A27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01CD7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040B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3C00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24B5A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93C6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C272A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DCF3FC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65E8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372C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7542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39044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DF57D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02E82B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38DF17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B33A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E8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31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F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03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A4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30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8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077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BC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C53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6842A" w:rsidR="004229B4" w:rsidRPr="0083297E" w:rsidRDefault="00F01E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F93AB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7E8648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7F656F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C6A5D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033D0C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DA5ECB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E52C6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E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BF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9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D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4AD70" w:rsidR="009A6C64" w:rsidRPr="00F01EE3" w:rsidRDefault="00F01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FC50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49F7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62745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77B3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07BBFB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2169B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42CD47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C28B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AA0E1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2D94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B508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80095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31FA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E733F2" w:rsidR="009A6C64" w:rsidRPr="00F01EE3" w:rsidRDefault="00F01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DA8DE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E212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49D80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DDC733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9D2C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A4FC9C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8F54D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45879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1E075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0125D0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E7636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34FAA3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03C5A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72DD7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2DB8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976DD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1F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86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96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2A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62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B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3F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04A98" w:rsidR="004229B4" w:rsidRPr="0083297E" w:rsidRDefault="00F01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E74AFD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94AB1C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7DE99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ED8E9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CA49CB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00B0F8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29421C" w:rsidR="00671199" w:rsidRPr="002D6604" w:rsidRDefault="00F01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A0C8E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58240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103DBA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C2635C" w:rsidR="009A6C64" w:rsidRPr="00F01EE3" w:rsidRDefault="00F01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7014B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F1A2F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4DA74B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CAF7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8D90B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6B49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83995C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6C31F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16FE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B0DF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A3CC7D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1B6D9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4D6C10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EBDA38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C6043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7EA4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353C5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33FCE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3C73E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06462E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B24A5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02582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1CDFE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E7AAE4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7BD3D6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22582" w:rsidR="009A6C64" w:rsidRPr="002E08C9" w:rsidRDefault="00F01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5E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5F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3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60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D4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4C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3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B8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0B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F66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22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339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1E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263B7" w:rsidR="00884AB4" w:rsidRPr="003D2FC0" w:rsidRDefault="00F01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38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3432F" w:rsidR="00884AB4" w:rsidRPr="003D2FC0" w:rsidRDefault="00F01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80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BF475" w:rsidR="00884AB4" w:rsidRPr="003D2FC0" w:rsidRDefault="00F01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2A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49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CE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C3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1C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B2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F2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D1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9C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D9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4F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17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47F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1EE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