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E11F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269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269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E21FCF9" w:rsidR="003D2FC0" w:rsidRPr="004229B4" w:rsidRDefault="00C926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E5FA4" w:rsidR="004229B4" w:rsidRPr="0083297E" w:rsidRDefault="00C92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79905C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E7584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5F5BA6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80AE1D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C85F2E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C24A6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D4FEAB" w:rsidR="006F51AE" w:rsidRPr="002D6604" w:rsidRDefault="00C926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532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9656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CFD33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3476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6E058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4031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F83D09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693F1A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7DF04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035E0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A55EE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581D2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2BE21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6B4760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E2D16F" w:rsidR="009A6C64" w:rsidRPr="00C92697" w:rsidRDefault="00C92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24C36A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DD0D5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06A29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2C17E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0E25C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E42210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3F92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B87F1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73F54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BC542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39DE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A7DF2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ECB163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EF311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E84B6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89997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3965BC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00A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5F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34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4DD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A7A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A17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119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44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4A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2E6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BAB589" w:rsidR="004229B4" w:rsidRPr="0083297E" w:rsidRDefault="00C926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22D5C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EC50E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DC9838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D5389C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58C8F7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971A5C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42F2D5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D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0D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1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67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096E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12C5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3823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B039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0EAE9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111E6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A5A9C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4DB586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2989C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1096B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3E183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17AFB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68ED4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48CD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BD65FB" w:rsidR="009A6C64" w:rsidRPr="00C92697" w:rsidRDefault="00C92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421A83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D1404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F308A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911480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C7A0B8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C0D27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8A513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54A6F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32811F" w:rsidR="009A6C64" w:rsidRPr="00C92697" w:rsidRDefault="00C926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26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AEA293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B51DA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54FD7B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DEB73C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176C8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781744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20536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CEA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9A4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A7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1DF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F2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B6E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C5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92E474" w:rsidR="004229B4" w:rsidRPr="0083297E" w:rsidRDefault="00C926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CD43B1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0CFE5C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15AF32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E497A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E03DA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2DBB26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B435D1" w:rsidR="00671199" w:rsidRPr="002D6604" w:rsidRDefault="00C926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D91BA9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771F6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304C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63F40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A5D68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7BC169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A6D6A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885C47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3E56D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9791F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95706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E6F8B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1E7C44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2207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ECA7E9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27AB2D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F7FDCC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96A615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8464FA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F1BD26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A0F234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11E6C4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68A3A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53E77A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F07CE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CE4DB0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4050C1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9A372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DF1A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11191B" w:rsidR="009A6C64" w:rsidRPr="002E08C9" w:rsidRDefault="00C926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C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209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D6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BD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E7B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0E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52E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0E7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10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8B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F3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63B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26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B4D32" w:rsidR="00884AB4" w:rsidRPr="003D2FC0" w:rsidRDefault="00C92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D56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3CF044" w:rsidR="00884AB4" w:rsidRPr="003D2FC0" w:rsidRDefault="00C92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AA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34543" w:rsidR="00884AB4" w:rsidRPr="003D2FC0" w:rsidRDefault="00C926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05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F9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DD8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3D0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E9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82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E9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05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7F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9E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2C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39D4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199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269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