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5628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08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08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2C7100" w:rsidR="003D2FC0" w:rsidRPr="004229B4" w:rsidRDefault="009208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E3FD56" w:rsidR="004229B4" w:rsidRPr="0083297E" w:rsidRDefault="009208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58B7AA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CB0AF1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8FE6EE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54F42A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0F756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3D0C54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46759" w:rsidR="006F51AE" w:rsidRPr="002D6604" w:rsidRDefault="009208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669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9462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96749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281250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0D2E5E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507D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A61B2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9BA5A8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32B453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4B703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D9BDC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F8841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2E0EC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23A970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F4D4D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ABDB2" w:rsidR="009A6C64" w:rsidRPr="00920831" w:rsidRDefault="00920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8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AD9A8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FFE3A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BDFEE8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067EAB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41971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C75F2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7243B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6DA1A7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B19E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F0D47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0F8592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8A98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2C0B1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FF485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91370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5173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B7F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A9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F15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F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147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75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6D1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29B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90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D0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03D3B" w:rsidR="004229B4" w:rsidRPr="0083297E" w:rsidRDefault="009208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1DFC1C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E0F412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5874D6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54D603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A3099D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AB3ABF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1FDACD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B5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95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32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26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06C987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13F489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328A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75F5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EDF22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2658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113543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4DDE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827E6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15709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6228A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84CD4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0F6C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130D3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49EF5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EFD84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9E5527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0930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E64B9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3467F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DFA1A0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0D08B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AC29E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907508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79658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954F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0EEEC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ACD649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CEBEB2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E76C5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220EE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1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E8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C0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94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CE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8D6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C38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E424DA" w:rsidR="004229B4" w:rsidRPr="0083297E" w:rsidRDefault="009208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016A32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43FFCA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EC95A4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1210AF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0DC4EF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CC93DA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CCEDEF" w:rsidR="00671199" w:rsidRPr="002D6604" w:rsidRDefault="009208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3698F7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B2B639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4825A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1BBD7" w:rsidR="009A6C64" w:rsidRPr="00920831" w:rsidRDefault="009208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83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D349C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37999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1BDE0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7A856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C041EB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3215B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68CF7B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AF005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2AE487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D8803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60B4E2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4F2E6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4FE30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1C45A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0134D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18DE40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E8C761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9FEC7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A639B5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1559D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4D9C4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840F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CCDAF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1FBD06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79C813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FE9532" w:rsidR="009A6C64" w:rsidRPr="002E08C9" w:rsidRDefault="009208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E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CB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FB9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902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7B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7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BA5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DC0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D0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5A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3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F6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08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DD101" w:rsidR="00884AB4" w:rsidRPr="003D2FC0" w:rsidRDefault="00920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45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8C298" w:rsidR="00884AB4" w:rsidRPr="003D2FC0" w:rsidRDefault="00920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79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CF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74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20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C6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A6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CC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B7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BD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65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29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EB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FA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0F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B92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083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