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B9BB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148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148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F07F0C8" w:rsidR="003D2FC0" w:rsidRPr="004229B4" w:rsidRDefault="006614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BC9F14" w:rsidR="004229B4" w:rsidRPr="0083297E" w:rsidRDefault="006614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9224B9" w:rsidR="006F51AE" w:rsidRPr="002D6604" w:rsidRDefault="00661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F936AF" w:rsidR="006F51AE" w:rsidRPr="002D6604" w:rsidRDefault="00661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33DE57" w:rsidR="006F51AE" w:rsidRPr="002D6604" w:rsidRDefault="00661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20EBC4" w:rsidR="006F51AE" w:rsidRPr="002D6604" w:rsidRDefault="00661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1547AF" w:rsidR="006F51AE" w:rsidRPr="002D6604" w:rsidRDefault="00661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69D340" w:rsidR="006F51AE" w:rsidRPr="002D6604" w:rsidRDefault="00661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7CA53C" w:rsidR="006F51AE" w:rsidRPr="002D6604" w:rsidRDefault="006614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8D9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E90FF6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A38459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D45584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614596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1B017A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11FF96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12A3CA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24F379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5BAB61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B6EFED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FBCC01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B65246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2DD51E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CFB25E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465AE0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6C733C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C8D9D2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7E004E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C68DC0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694D1D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3246D3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EE9E9E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3CFC27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7F40E8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7C771C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3DE37B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95F246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2E0B3A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93A385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1CA1B4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534C4D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A30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44E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A4D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9B6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0C1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CCD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52E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0D6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78E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8C3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B02A12" w:rsidR="004229B4" w:rsidRPr="0083297E" w:rsidRDefault="006614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3B05AC" w:rsidR="00671199" w:rsidRPr="002D6604" w:rsidRDefault="00661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852564" w:rsidR="00671199" w:rsidRPr="002D6604" w:rsidRDefault="00661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484EA2" w:rsidR="00671199" w:rsidRPr="002D6604" w:rsidRDefault="00661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381876" w:rsidR="00671199" w:rsidRPr="002D6604" w:rsidRDefault="00661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EACC1A" w:rsidR="00671199" w:rsidRPr="002D6604" w:rsidRDefault="00661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C965DB" w:rsidR="00671199" w:rsidRPr="002D6604" w:rsidRDefault="00661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604A79" w:rsidR="00671199" w:rsidRPr="002D6604" w:rsidRDefault="00661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3F4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6EF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1D9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464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25D25F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F770A4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BB477F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C84E51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341D26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A43D73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F30548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B01A8E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0311C8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6BBAE3" w:rsidR="009A6C64" w:rsidRPr="0066148A" w:rsidRDefault="00661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48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474E7E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CA18BB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B655C0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C87B62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8ACAD9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18AD0E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761BE6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640FB5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F40CDF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708725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B351EC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9EDF1C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E0205F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307EFD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45FE3D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A9A5B1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D27B3B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BA8A52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256478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7A2959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D7AB4D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D39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537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A71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219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A61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111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A1B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326D08" w:rsidR="004229B4" w:rsidRPr="0083297E" w:rsidRDefault="006614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49041B" w:rsidR="00671199" w:rsidRPr="002D6604" w:rsidRDefault="00661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30C9E5" w:rsidR="00671199" w:rsidRPr="002D6604" w:rsidRDefault="00661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01277D" w:rsidR="00671199" w:rsidRPr="002D6604" w:rsidRDefault="00661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007A27" w:rsidR="00671199" w:rsidRPr="002D6604" w:rsidRDefault="00661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587568" w:rsidR="00671199" w:rsidRPr="002D6604" w:rsidRDefault="00661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C2F8F8" w:rsidR="00671199" w:rsidRPr="002D6604" w:rsidRDefault="00661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DBCAF9" w:rsidR="00671199" w:rsidRPr="002D6604" w:rsidRDefault="006614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A64A9E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F1105F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F13DD8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F0FB36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D5FC3F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9D42A5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ABBED1" w:rsidR="009A6C64" w:rsidRPr="0066148A" w:rsidRDefault="00661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48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763E58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70F47A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332E32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39557A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889BBA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9CAB8F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9DB737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06933E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176D01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47189E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673C76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60764A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E7A343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AE8BA5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D10BD9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F2C8EB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359FD7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2B474C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E45B03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85C521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D3FE7F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E15025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DB6463" w:rsidR="009A6C64" w:rsidRPr="002E08C9" w:rsidRDefault="00661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A6F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7AF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2F0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34C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CED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79A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32E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F44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7B7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0BE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C56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8D6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14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50FC0" w:rsidR="00884AB4" w:rsidRPr="003D2FC0" w:rsidRDefault="00661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6FF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BE2FA" w:rsidR="00884AB4" w:rsidRPr="003D2FC0" w:rsidRDefault="00661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E3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097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5D00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28C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0C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032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6EA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80A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02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466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C7B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9B3E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02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B631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9ADC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148A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