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9D9C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19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193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966FDA" w:rsidR="003D2FC0" w:rsidRPr="004229B4" w:rsidRDefault="00FE19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3A5960" w:rsidR="004229B4" w:rsidRPr="0083297E" w:rsidRDefault="00FE19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2F995F" w:rsidR="006F51AE" w:rsidRPr="002D6604" w:rsidRDefault="00FE1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3A136E" w:rsidR="006F51AE" w:rsidRPr="002D6604" w:rsidRDefault="00FE1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79361E" w:rsidR="006F51AE" w:rsidRPr="002D6604" w:rsidRDefault="00FE1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E1329C" w:rsidR="006F51AE" w:rsidRPr="002D6604" w:rsidRDefault="00FE1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6FD9BD" w:rsidR="006F51AE" w:rsidRPr="002D6604" w:rsidRDefault="00FE1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2BFAB" w:rsidR="006F51AE" w:rsidRPr="002D6604" w:rsidRDefault="00FE1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AE83B" w:rsidR="006F51AE" w:rsidRPr="002D6604" w:rsidRDefault="00FE1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0F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2A720" w:rsidR="009A6C64" w:rsidRPr="00FE1933" w:rsidRDefault="00FE1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E3B4E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301D4C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6B5E7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AC17F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64A02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3D31E9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25E413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8EDB8E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4A346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4CD65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89DE4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16BAF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1E02F7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A15BFE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BB2D3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C42D4C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ECEEF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88E6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6A30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17A4C9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5F4A7E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48089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8D3CCB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C8A183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50444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62DA1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4E28B3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82C6AB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656EF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795079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111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03F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81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FE5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AA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CF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6F3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8C9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A8F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7E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F3AAC9" w:rsidR="004229B4" w:rsidRPr="0083297E" w:rsidRDefault="00FE19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7BE791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880A66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E6EF06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9E229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B5939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36D70D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A354E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46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F9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25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EA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4FFC5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5ED8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8B27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3F500F" w:rsidR="009A6C64" w:rsidRPr="00FE1933" w:rsidRDefault="00FE1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3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4308B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E8BD2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2611F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4B924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D81BCB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19A91B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66FD6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D83A9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2D1A5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21268B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C32C7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106CFF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0374A5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CFC9E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566921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702A3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57CF94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CA6A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4BED8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EA788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28B185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7C237F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311AE0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039F1E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D1DB89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6BD357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AF262B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581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E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A35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A96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38D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A01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C56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C0E86A" w:rsidR="004229B4" w:rsidRPr="0083297E" w:rsidRDefault="00FE19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9EE91C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D11E01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87ED0C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885FFB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F177A6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DD5E52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BC5781" w:rsidR="00671199" w:rsidRPr="002D6604" w:rsidRDefault="00FE1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D2941" w:rsidR="009A6C64" w:rsidRPr="00FE1933" w:rsidRDefault="00FE1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8466F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3B687C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DE0026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B2978C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10898C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F6461E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8C00A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8C1E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B7D41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9112E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9747A4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15B51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F478E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E4FC0C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F878B6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6825FD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28BF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1FE923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4EF72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2FD0CF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76F329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8C03A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E6740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16B31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6A1B37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1910FA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DEB8A6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BFA72" w:rsidR="009A6C64" w:rsidRPr="002E08C9" w:rsidRDefault="00FE1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1CCE5F" w:rsidR="009A6C64" w:rsidRPr="00FE1933" w:rsidRDefault="00FE1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BEC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E21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7FB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1D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033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BD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644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06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BB4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757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D8E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E91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19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12BFC" w:rsidR="00884AB4" w:rsidRPr="003D2FC0" w:rsidRDefault="00FE1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50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8312E" w:rsidR="00884AB4" w:rsidRPr="003D2FC0" w:rsidRDefault="00FE1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21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8D60F" w:rsidR="00884AB4" w:rsidRPr="003D2FC0" w:rsidRDefault="00FE1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22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C9220" w:rsidR="00884AB4" w:rsidRPr="003D2FC0" w:rsidRDefault="00FE1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A3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EC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FB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6F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D1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36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1B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39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5A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46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CE5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1933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