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6668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1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1C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50503D" w:rsidR="003D2FC0" w:rsidRPr="004229B4" w:rsidRDefault="002A71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8017C" w:rsidR="004229B4" w:rsidRPr="0083297E" w:rsidRDefault="002A71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22904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B1E897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4C01DC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721B0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6BE17E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2045B4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236A0" w:rsidR="006F51AE" w:rsidRPr="002D6604" w:rsidRDefault="002A71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079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126327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68C7C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F771B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670109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AB12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D8E27E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FEF9DB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E0343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6E036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55B5A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45B4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284EB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20970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2DF8A5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2A2A8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6F05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46245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EC8B9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665BA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B8E75A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4852B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3035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B0A8C7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526AF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8E22D8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A8257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1236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B89A4A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19973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48E4E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AA4CE4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549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6E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1DB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762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0D1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6D9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1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5E5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73A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CB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8F56D5" w:rsidR="004229B4" w:rsidRPr="0083297E" w:rsidRDefault="002A71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AB7E04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70FD91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E82D5F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22905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0215F4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CA813E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17DB6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12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0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EA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92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024A0" w:rsidR="009A6C64" w:rsidRPr="002A71C1" w:rsidRDefault="002A71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14ADB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D9B2D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E320C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B10DF8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163B39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6852A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B271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73C24A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720085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FF4EC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00232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C07073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232E2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853ABB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42DBD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854737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0D9DF5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BDC0F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898118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BC215D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DE674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4E7D39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BF18F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5E2E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6EB9B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E40656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7DB8D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FA93D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899A3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9A5D7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014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368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4D2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41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964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36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A2B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D5681A" w:rsidR="004229B4" w:rsidRPr="0083297E" w:rsidRDefault="002A71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8916B0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B0A0E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3DDB6B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DC2841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8AC403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CC243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78B692" w:rsidR="00671199" w:rsidRPr="002D6604" w:rsidRDefault="002A71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A6DAA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145AB5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370176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00269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8719A6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22C9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B42B7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C266D8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8FFB5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A7B926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E250E7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5522E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462148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6D911B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666F8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31279C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969A4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D1B90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6497C1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78FDA9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5C47AA" w:rsidR="009A6C64" w:rsidRPr="002A71C1" w:rsidRDefault="002A71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58BE65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A12D57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67F359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DB56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4FBC2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57CE63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779BF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E94CA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07CB1B" w:rsidR="009A6C64" w:rsidRPr="002E08C9" w:rsidRDefault="002A71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78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B4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5D9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70E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29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D2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CA3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933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EB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81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DB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A0B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1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24C5B" w:rsidR="00884AB4" w:rsidRPr="003D2FC0" w:rsidRDefault="002A7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B8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38F87" w:rsidR="00884AB4" w:rsidRPr="003D2FC0" w:rsidRDefault="002A7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0F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34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A9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DC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65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00A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68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17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64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B5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2A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DA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DF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7B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EC8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1C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