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03E6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62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625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763866" w:rsidR="003D2FC0" w:rsidRPr="004229B4" w:rsidRDefault="00CB62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554113" w:rsidR="004229B4" w:rsidRPr="0083297E" w:rsidRDefault="00CB62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3A8E82" w:rsidR="006F51AE" w:rsidRPr="002D6604" w:rsidRDefault="00CB6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D35CB5" w:rsidR="006F51AE" w:rsidRPr="002D6604" w:rsidRDefault="00CB6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55B62E" w:rsidR="006F51AE" w:rsidRPr="002D6604" w:rsidRDefault="00CB6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D919A" w:rsidR="006F51AE" w:rsidRPr="002D6604" w:rsidRDefault="00CB6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EDC8AE" w:rsidR="006F51AE" w:rsidRPr="002D6604" w:rsidRDefault="00CB6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64F108" w:rsidR="006F51AE" w:rsidRPr="002D6604" w:rsidRDefault="00CB6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050C5B" w:rsidR="006F51AE" w:rsidRPr="002D6604" w:rsidRDefault="00CB6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8D5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EA7508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54D7A4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05530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493DCE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8A3913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56AB89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E6D077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52B3C5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0925EC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11D47E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C92B90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53B6A5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6AF1F9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5E6ABD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5F946F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3854A6" w:rsidR="009A6C64" w:rsidRPr="00CB625A" w:rsidRDefault="00CB62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25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CF57C9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347974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CF4B8C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418043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8EA5D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361798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C3A151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913B7E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AB83C6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A6B61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A70A37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78599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4562EF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435DB2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E51379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8E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383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873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73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E65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96E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C67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D4E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159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544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637919" w:rsidR="004229B4" w:rsidRPr="0083297E" w:rsidRDefault="00CB62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F38910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05BAD5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2B30EE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3500C1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FF08BE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17879D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6A25E2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EF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F8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8CF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957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76D9FC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84DC2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0359D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0325A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B46A85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52A55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B8F661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38EB7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FEDBF3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D7B3F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8B6798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0AC4A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78AF08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D92670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E2012B" w:rsidR="009A6C64" w:rsidRPr="00CB625A" w:rsidRDefault="00CB62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2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15D101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478C11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7AFA56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59042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12C675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8F9229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EE4C82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A1EAD9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6738EF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569DBE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5532CE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C621FA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3FDDD0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186850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B9B86D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55BCA4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329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1D7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360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130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D4A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FFC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F9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DAC392" w:rsidR="004229B4" w:rsidRPr="0083297E" w:rsidRDefault="00CB62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D5E9D3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C3CCE0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3EA46D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A3FC92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403BF4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A771A4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42FCF9" w:rsidR="00671199" w:rsidRPr="002D6604" w:rsidRDefault="00CB6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0812A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939C9A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923E14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A46BDC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759D5C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993F20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4595A1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D49362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791809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4BF82A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5A1623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80B6D1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6A2AE7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D594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4CC78E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11646A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6BC446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E96671" w:rsidR="009A6C64" w:rsidRPr="00CB625A" w:rsidRDefault="00CB62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25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FF96FD" w:rsidR="009A6C64" w:rsidRPr="00CB625A" w:rsidRDefault="00CB62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25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37B903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A1D69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385B62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57CE82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D1560E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657C4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8D2FF9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42C7FB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AB2EC0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D53A95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5C4250" w:rsidR="009A6C64" w:rsidRPr="002E08C9" w:rsidRDefault="00CB6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68D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33E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03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B22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7B8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5C2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6AE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159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58F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3F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987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62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62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75978" w:rsidR="00884AB4" w:rsidRPr="003D2FC0" w:rsidRDefault="00CB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42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0A16C" w:rsidR="00884AB4" w:rsidRPr="003D2FC0" w:rsidRDefault="00CB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05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0FE0C" w:rsidR="00884AB4" w:rsidRPr="003D2FC0" w:rsidRDefault="00CB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98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95173" w:rsidR="00884AB4" w:rsidRPr="003D2FC0" w:rsidRDefault="00CB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CF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18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19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BA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CD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D5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89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23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6F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18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584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5A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