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03E6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2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25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763866" w:rsidR="003D2FC0" w:rsidRPr="004229B4" w:rsidRDefault="00CB62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554113" w:rsidR="004229B4" w:rsidRPr="0083297E" w:rsidRDefault="00CB6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3A8E82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35CB5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5B62E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D919A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EDC8AE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64F108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050C5B" w:rsidR="006F51AE" w:rsidRPr="002D6604" w:rsidRDefault="00CB6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D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EA7508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54D7A4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05530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493DC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A3913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56AB8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E6D077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52B3C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0925EC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11D47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92B9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3B6A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6AF1F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5E6ABD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5F946F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854A6" w:rsidR="009A6C64" w:rsidRPr="00CB625A" w:rsidRDefault="00CB6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25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F57C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347974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F4B8C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18043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EA5D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61798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C3A15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913B7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B83C6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A6B61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A70A37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78599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4562EF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435DB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5137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8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8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7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73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E65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96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C67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D4E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59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4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37919" w:rsidR="004229B4" w:rsidRPr="0083297E" w:rsidRDefault="00CB62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F38910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05BAD5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B30EE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3500C1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FF08BE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7879D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6A25E2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EF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F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8CF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57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6D9FC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84DC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0359D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325A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46A8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52A5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B8F66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38EB7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EDBF3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D7B3F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B6798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0AC4A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78AF08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9267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E2012B" w:rsidR="009A6C64" w:rsidRPr="00CB625A" w:rsidRDefault="00CB6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2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5D10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478C1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7AFA56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59042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2C67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F922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E4C8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A1EAD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738EF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69DB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532C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621FA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3FDDD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18685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9B86D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5BCA4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2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1D7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6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130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D4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FC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9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AC392" w:rsidR="004229B4" w:rsidRPr="0083297E" w:rsidRDefault="00CB6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D5E9D3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3CCE0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3EA46D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3FC92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403BF4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771A4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2FCF9" w:rsidR="00671199" w:rsidRPr="002D6604" w:rsidRDefault="00CB6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812A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939C9A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23E14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A46BDC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759D5C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93F2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4595A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4936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9180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4BF82A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5A1623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80B6D1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A2AE7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D594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CC78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11646A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BC446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96671" w:rsidR="009A6C64" w:rsidRPr="00CB625A" w:rsidRDefault="00CB6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25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F96FD" w:rsidR="009A6C64" w:rsidRPr="00CB625A" w:rsidRDefault="00CB6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2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37B903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A1D69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85B6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57CE82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1560E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657C4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8D2FF9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42C7FB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B2EC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D53A95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C4250" w:rsidR="009A6C64" w:rsidRPr="002E08C9" w:rsidRDefault="00CB6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68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3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03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2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7B8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5C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6A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15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58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F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98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62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2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75978" w:rsidR="00884AB4" w:rsidRPr="003D2FC0" w:rsidRDefault="00CB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42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0A16C" w:rsidR="00884AB4" w:rsidRPr="003D2FC0" w:rsidRDefault="00CB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05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0FE0C" w:rsidR="00884AB4" w:rsidRPr="003D2FC0" w:rsidRDefault="00CB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98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95173" w:rsidR="00884AB4" w:rsidRPr="003D2FC0" w:rsidRDefault="00CB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CF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18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19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BA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CD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D5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89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23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6F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18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584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5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