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26D0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0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0B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12ED1E" w:rsidR="003D2FC0" w:rsidRPr="004229B4" w:rsidRDefault="003560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DD6510" w:rsidR="004229B4" w:rsidRPr="0083297E" w:rsidRDefault="00356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8C399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EE4DCB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E4C15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C472E7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EEAF8E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E8808B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9FCED" w:rsidR="006F51AE" w:rsidRPr="002D6604" w:rsidRDefault="00356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137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6B52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C45E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3CDE32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6A391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44B798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B888D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97AFB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DFB3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4C289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A56A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F72D5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33DA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0B3E6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AC8D2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33AB6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8442E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33D94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496608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56DEE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5FFD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5F58D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B4ED9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75B3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61820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3DB0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2ED6C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709B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DB82F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AD9A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8A1AF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17A98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8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27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7B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FB9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FD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A9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A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E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86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22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2FCB30" w:rsidR="004229B4" w:rsidRPr="0083297E" w:rsidRDefault="003560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7DC36B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4475C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C15F2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1B1C70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7148E3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B230DD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E771FF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5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91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57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B1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59A4F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7FB9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DE9D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87CC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EB00BD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F1D2B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DCF8E6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443BA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4FA34A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355DE2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DD320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3CA1A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D527D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B6EAF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E97F76" w:rsidR="009A6C64" w:rsidRPr="003560BE" w:rsidRDefault="003560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E712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60921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22C9B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CD85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C318ED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0C912D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A1EBA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D10A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39B17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CBA5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33E9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41138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C9AD9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B2158A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71E86F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57735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0B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792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76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5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CC9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604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C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C8267" w:rsidR="004229B4" w:rsidRPr="0083297E" w:rsidRDefault="00356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E1618A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386EA7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74A82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EBF979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D10B2B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4E9F4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A346CD" w:rsidR="00671199" w:rsidRPr="002D6604" w:rsidRDefault="00356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FEB05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7EC0D6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D9FF6D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D67F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58121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1B54F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8D69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72238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36560A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0ECA7E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96BF7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E6908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EB8EDF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97B1F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DC0CBC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51037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3B706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A73973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5D390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4D3D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C057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6A51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25C26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C8956A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38A4CB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62751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4E3FB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6D5357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15C99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874594" w:rsidR="009A6C64" w:rsidRPr="002E08C9" w:rsidRDefault="00356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85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E4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7E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199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5B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2E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C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A9F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E3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5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6F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EB5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0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8ED22" w:rsidR="00884AB4" w:rsidRPr="003D2FC0" w:rsidRDefault="0035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DA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02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EF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B1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F8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30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24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8E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37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72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6C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BF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36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47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5B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7F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B4B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0B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