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EC4F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E5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E5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2686C98" w:rsidR="003D2FC0" w:rsidRPr="004229B4" w:rsidRDefault="00450E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8B6689" w:rsidR="004229B4" w:rsidRPr="0083297E" w:rsidRDefault="00450E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F102E8" w:rsidR="006F51AE" w:rsidRPr="002D6604" w:rsidRDefault="00450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4EE655" w:rsidR="006F51AE" w:rsidRPr="002D6604" w:rsidRDefault="00450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770AC9" w:rsidR="006F51AE" w:rsidRPr="002D6604" w:rsidRDefault="00450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F5E762" w:rsidR="006F51AE" w:rsidRPr="002D6604" w:rsidRDefault="00450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9D4B09" w:rsidR="006F51AE" w:rsidRPr="002D6604" w:rsidRDefault="00450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12C1B2" w:rsidR="006F51AE" w:rsidRPr="002D6604" w:rsidRDefault="00450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F3E45" w:rsidR="006F51AE" w:rsidRPr="002D6604" w:rsidRDefault="00450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5E1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3B892B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337F67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F8E721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74D2DB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60E51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7EA24D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6699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E1CB64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3822FF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79DF8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4A8C5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0E13C0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8C5E9A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2C734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154977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84BD5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60BD4F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C1D1C2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20B23F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EC0568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5829E4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2E71E6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EF1727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A83493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B4DCB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D7D91D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365BF1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4F11C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5E3B92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23F531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1CCC68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DA7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033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522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57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AB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97C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A6B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B20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E84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3CF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263182" w:rsidR="004229B4" w:rsidRPr="0083297E" w:rsidRDefault="00450E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B7783E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E2DDB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9180B2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08A8A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5536C8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8B3512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8D806E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00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5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7EC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534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FD15F" w:rsidR="009A6C64" w:rsidRPr="00450E5B" w:rsidRDefault="00450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880D1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9AE757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E87FF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CFD19A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156E46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9ED510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A659E5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D8309B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33D8E6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90E1D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1A5437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E75EC2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6E0D01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43A75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7B71FD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249016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9E5D3B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CBFD4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302C4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269636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238DE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88794B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B6FC32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5301E5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8D855A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9C9ABF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F087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044D2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1DDBE0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AE623A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FB2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1A3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12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626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0BF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112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3C8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B0F2C4" w:rsidR="004229B4" w:rsidRPr="0083297E" w:rsidRDefault="00450E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4A9DAE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D901BD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2E6840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85908E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ECA3C9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103037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2D951B" w:rsidR="00671199" w:rsidRPr="002D6604" w:rsidRDefault="00450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CE5D0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8DFBD6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C00E07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195A00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10479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F8D4FE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4B07E5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75704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C7D456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031038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53B174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D45C8B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EE37A8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AF0362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56FDBF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2BDA7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4E7C77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1DBEE8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2722C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B544D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607103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6A0602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89DEB1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84784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81750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AC3ED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2D7EC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3A90A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300389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351A1E" w:rsidR="009A6C64" w:rsidRPr="002E08C9" w:rsidRDefault="00450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37F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B33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5DC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A4B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B64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AE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FAF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F32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2C1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C7B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5D5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369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E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CA285" w:rsidR="00884AB4" w:rsidRPr="003D2FC0" w:rsidRDefault="00450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50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ED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7A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D7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CD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D7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5E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22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AF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0D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49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A6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5D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1C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80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90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4F3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E5B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498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