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2EF2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081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081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938025" w:rsidR="003D2FC0" w:rsidRPr="004229B4" w:rsidRDefault="00D808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F122DE" w:rsidR="004229B4" w:rsidRPr="0083297E" w:rsidRDefault="00D808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B148E3" w:rsidR="006F51AE" w:rsidRPr="002D6604" w:rsidRDefault="00D80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0A743D" w:rsidR="006F51AE" w:rsidRPr="002D6604" w:rsidRDefault="00D80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032B6C" w:rsidR="006F51AE" w:rsidRPr="002D6604" w:rsidRDefault="00D80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06D47A" w:rsidR="006F51AE" w:rsidRPr="002D6604" w:rsidRDefault="00D80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39C2E6" w:rsidR="006F51AE" w:rsidRPr="002D6604" w:rsidRDefault="00D80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BA041F" w:rsidR="006F51AE" w:rsidRPr="002D6604" w:rsidRDefault="00D80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E45CAD" w:rsidR="006F51AE" w:rsidRPr="002D6604" w:rsidRDefault="00D80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28B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1594E1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F3D2FD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F81C94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E00D4B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84DE4A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E0AFDE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16E671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87C55C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D1BD18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434BD6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55A3D0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BADA2B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FB28C3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CFC01F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A2146D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389008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6EF7F6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F21928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FBB949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DC3A11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4DE30D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886609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393B66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EF9E09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C624B0" w:rsidR="009A6C64" w:rsidRPr="00D8081F" w:rsidRDefault="00D808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81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6DAAA4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2343A5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184263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591CC0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84F144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BCCDF4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35F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FF9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ADC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C2D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C90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355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059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584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E18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96A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E1159F" w:rsidR="004229B4" w:rsidRPr="0083297E" w:rsidRDefault="00D808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1A01CC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0DB469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4813F1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B6EDF3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1BCE74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0DD7BA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1BCFA8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7C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742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585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B09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C68214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02F36" w:rsidR="009A6C64" w:rsidRPr="00D8081F" w:rsidRDefault="00D808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81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ACC7C4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2F0300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BD4558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B963E1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8013B5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6DF3ED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8B1C8B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D2329D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8DDF1C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1246EE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39AD64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B4674F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318298" w:rsidR="009A6C64" w:rsidRPr="00D8081F" w:rsidRDefault="00D808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8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D8CF14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6FAC7E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D56231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C1E2F5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2477D5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6F88E7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693F17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A12082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DEDB3B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0B129C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3CA31F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6370A7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657349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9356B1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879FDB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75ED70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22B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8F8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2AB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970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BEE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B52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354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DE3874" w:rsidR="004229B4" w:rsidRPr="0083297E" w:rsidRDefault="00D808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FDAD0F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5C1599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7887A9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BEC184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AD2075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B242F5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77299C" w:rsidR="00671199" w:rsidRPr="002D6604" w:rsidRDefault="00D80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F67837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B44B10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B2CCF5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87C5F4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25310E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611600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4D5568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DF5E4C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1F06A3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1CC5C5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3E277D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11144E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8C872E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0098A8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758681" w:rsidR="009A6C64" w:rsidRPr="00D8081F" w:rsidRDefault="00D808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8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16885F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570AFF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4B3B6A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2CFCDC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04AA11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8F2727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3CC4CB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5A54EF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6FF0F5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8F58A3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236833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34DF97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3DD9F1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F4B73F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DAC71C" w:rsidR="009A6C64" w:rsidRPr="002E08C9" w:rsidRDefault="00D80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152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295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F3C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DEE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3D5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BC0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7F1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76E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965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922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BB3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5F3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08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9E469" w:rsidR="00884AB4" w:rsidRPr="003D2FC0" w:rsidRDefault="00D80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72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AB24D" w:rsidR="00884AB4" w:rsidRPr="003D2FC0" w:rsidRDefault="00D80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EA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FA647" w:rsidR="00884AB4" w:rsidRPr="003D2FC0" w:rsidRDefault="00D80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733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7E5CA" w:rsidR="00884AB4" w:rsidRPr="003D2FC0" w:rsidRDefault="00D80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B9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B5D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B4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DBF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50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B83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46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463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52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C5B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93C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081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