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3963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09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09C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723CDA" w:rsidR="003D2FC0" w:rsidRPr="004229B4" w:rsidRDefault="008E09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191A86" w:rsidR="004229B4" w:rsidRPr="0083297E" w:rsidRDefault="008E0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7854B2" w:rsidR="006F51AE" w:rsidRPr="002D6604" w:rsidRDefault="008E0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915B88" w:rsidR="006F51AE" w:rsidRPr="002D6604" w:rsidRDefault="008E0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E2260F" w:rsidR="006F51AE" w:rsidRPr="002D6604" w:rsidRDefault="008E0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599052" w:rsidR="006F51AE" w:rsidRPr="002D6604" w:rsidRDefault="008E0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498912" w:rsidR="006F51AE" w:rsidRPr="002D6604" w:rsidRDefault="008E0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DCF342" w:rsidR="006F51AE" w:rsidRPr="002D6604" w:rsidRDefault="008E0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4119C2" w:rsidR="006F51AE" w:rsidRPr="002D6604" w:rsidRDefault="008E0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998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97A21C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783539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AFFDA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96EB10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58944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4D284F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D47DA0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00ED0B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04322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5C4418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8A63AA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7FD40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EDCB30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17B3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10911C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07C873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9E177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3A178F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EB3AA0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0B0A8B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E9AAF0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4FE1AB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C8A62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E0B712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DDCAE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EE8E8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29469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40875A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4C1712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7AEA3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21ECF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8DB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F35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8BD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D33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B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E3B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313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960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6C1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A61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DB94CB" w:rsidR="004229B4" w:rsidRPr="0083297E" w:rsidRDefault="008E09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F5CC8F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2B42C0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167F87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73529E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27B12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04A20F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37CEB9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C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C7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39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D65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F657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79DE38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C5186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23A37A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35CF6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C6719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CA873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0C9363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C2C15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4B64A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DF3D2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DEB1B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AC5033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B04AF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9B1CAC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7093A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1D1EF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A8E6A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E86536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1844BB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DDB5EF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37D34C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3425DA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C6E2F3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6604A6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727074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9F00B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B02DF3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8906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9FE736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C7A186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8C5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173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620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A1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D6B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9AD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4F4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81C61A" w:rsidR="004229B4" w:rsidRPr="0083297E" w:rsidRDefault="008E0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966D8B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B265D8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90B1C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17A23F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94281E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BE4FA1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D66FFC" w:rsidR="00671199" w:rsidRPr="002D6604" w:rsidRDefault="008E0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7FB29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5EE83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5DFC7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261BEA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8C9924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F2FDC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C403BA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F4D7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876D1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D57989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D4EDC2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9710B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1FED8D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5EEEBD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2821F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3ADD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D4AE31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DBE4D4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357D32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E62AC4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08268E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2D76A6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15D667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71FA60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BAC81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25299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8D5A25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497854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68CB7D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EA3DEC" w:rsidR="009A6C64" w:rsidRPr="002E08C9" w:rsidRDefault="008E0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566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2B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86C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9F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C24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69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1F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AE6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CB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6F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16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8C2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09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9B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17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92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C2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39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08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D0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A9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6B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A1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14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33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D9A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94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EF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91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07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6DA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09C8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