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963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09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09C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723CDA" w:rsidR="003D2FC0" w:rsidRPr="004229B4" w:rsidRDefault="008E09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191A86" w:rsidR="004229B4" w:rsidRPr="0083297E" w:rsidRDefault="008E0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7854B2" w:rsidR="006F51AE" w:rsidRPr="002D6604" w:rsidRDefault="008E0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15B88" w:rsidR="006F51AE" w:rsidRPr="002D6604" w:rsidRDefault="008E0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2260F" w:rsidR="006F51AE" w:rsidRPr="002D6604" w:rsidRDefault="008E0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599052" w:rsidR="006F51AE" w:rsidRPr="002D6604" w:rsidRDefault="008E0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498912" w:rsidR="006F51AE" w:rsidRPr="002D6604" w:rsidRDefault="008E0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DCF342" w:rsidR="006F51AE" w:rsidRPr="002D6604" w:rsidRDefault="008E0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4119C2" w:rsidR="006F51AE" w:rsidRPr="002D6604" w:rsidRDefault="008E0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998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7A21C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783539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AFFDA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96EB10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58944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4D284F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D47DA0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00ED0B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04322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5C4418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8A63AA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7FD40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EDCB30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17B3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10911C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07C873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9E177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A178F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EB3AA0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0B0A8B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E9AAF0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4FE1AB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C8A62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E0B712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DDCAE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EE8E8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29469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40875A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4C1712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7AEA3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21ECF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8DB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F35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8BD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D33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B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E3B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313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960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6C1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A61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DB94CB" w:rsidR="004229B4" w:rsidRPr="0083297E" w:rsidRDefault="008E09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5CC8F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2B42C0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167F87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73529E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27B12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04A20F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37CEB9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CF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6C7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3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D65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F657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79DE38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C5186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23A37A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35CF6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C6719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CA873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0C9363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C2C15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4B64A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DF3D2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DEB1B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AC5033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04AF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9B1CAC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093A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D1EF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A8E6A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E86536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1844BB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DDB5EF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37D34C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3425DA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C6E2F3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6604A6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727074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9F00B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B02DF3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8906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9FE736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C7A186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8C5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173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620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4A1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6B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9AD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4F4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81C61A" w:rsidR="004229B4" w:rsidRPr="0083297E" w:rsidRDefault="008E0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966D8B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B265D8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90B1C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7A23F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94281E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E4FA1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D66FFC" w:rsidR="00671199" w:rsidRPr="002D6604" w:rsidRDefault="008E0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7FB29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EE83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5DFC7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261BEA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8C9924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2FDC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403BA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1F4D7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876D1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57989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D4EDC2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9710B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1FED8D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5EEEBD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F2821F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3ADD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D4AE31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DBE4D4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357D32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E62AC4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08268E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2D76A6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15D667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71FA60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BAC81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25299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8D5A25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497854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68CB7D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EA3DEC" w:rsidR="009A6C64" w:rsidRPr="002E08C9" w:rsidRDefault="008E0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566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2B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86C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39F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C24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69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91F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AE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BA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6F8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16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8C2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09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9B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17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92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C2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39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08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D0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A9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6B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A1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14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33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D9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94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EF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91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07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6DA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09C8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