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3971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6FD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6FD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61357AC" w:rsidR="003D2FC0" w:rsidRPr="004229B4" w:rsidRDefault="003F6F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BBA046" w:rsidR="004229B4" w:rsidRPr="0083297E" w:rsidRDefault="003F6F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EB375A" w:rsidR="006F51AE" w:rsidRPr="002D6604" w:rsidRDefault="003F6F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95381B" w:rsidR="006F51AE" w:rsidRPr="002D6604" w:rsidRDefault="003F6F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D93764" w:rsidR="006F51AE" w:rsidRPr="002D6604" w:rsidRDefault="003F6F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6950B8" w:rsidR="006F51AE" w:rsidRPr="002D6604" w:rsidRDefault="003F6F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568560" w:rsidR="006F51AE" w:rsidRPr="002D6604" w:rsidRDefault="003F6F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DF0C79" w:rsidR="006F51AE" w:rsidRPr="002D6604" w:rsidRDefault="003F6F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FCAA29" w:rsidR="006F51AE" w:rsidRPr="002D6604" w:rsidRDefault="003F6F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CA5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92B566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FCE89B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58DFF5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8850AC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848908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8AEF30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737384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09C55A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2FAE07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9311DB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56C480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BD9BE5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F3F325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25B551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F86AC6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E3BD11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77EEBC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EAEED0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99C572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687312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8395A0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F667C2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5C35EA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921F10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8B8434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EDD061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A06E0A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0BDC6D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50083A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17C7FF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D86F84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3AE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CE0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D2C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5BB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E8F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226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BA1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5DC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F11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CF4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8B562D" w:rsidR="004229B4" w:rsidRPr="0083297E" w:rsidRDefault="003F6F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ED98DC" w:rsidR="00671199" w:rsidRPr="002D6604" w:rsidRDefault="003F6F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182BD8" w:rsidR="00671199" w:rsidRPr="002D6604" w:rsidRDefault="003F6F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017CF8" w:rsidR="00671199" w:rsidRPr="002D6604" w:rsidRDefault="003F6F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71C8B1" w:rsidR="00671199" w:rsidRPr="002D6604" w:rsidRDefault="003F6F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A22A5E" w:rsidR="00671199" w:rsidRPr="002D6604" w:rsidRDefault="003F6F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CAC8DF" w:rsidR="00671199" w:rsidRPr="002D6604" w:rsidRDefault="003F6F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CEA524" w:rsidR="00671199" w:rsidRPr="002D6604" w:rsidRDefault="003F6F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DC7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FD1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6D1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320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848D16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79E31C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2EDFD8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09BA16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E767D4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381E33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E656C6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49D957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751988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2896E5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EDFBDB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F4129E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FA642E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F979D8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188740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F03B48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545E68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25FD70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2EAFFB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FAF66A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4BF547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C340EC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99EEE7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FA1939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91C188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C6FB57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E54B9E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2019A1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2F6E84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61F84A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CF1AC4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42B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C7B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1FF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0B4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1D4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370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8E5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FA48DE" w:rsidR="004229B4" w:rsidRPr="0083297E" w:rsidRDefault="003F6F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AFA083" w:rsidR="00671199" w:rsidRPr="002D6604" w:rsidRDefault="003F6F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F8C7B8" w:rsidR="00671199" w:rsidRPr="002D6604" w:rsidRDefault="003F6F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BB3591" w:rsidR="00671199" w:rsidRPr="002D6604" w:rsidRDefault="003F6F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CC4831" w:rsidR="00671199" w:rsidRPr="002D6604" w:rsidRDefault="003F6F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12E7E1" w:rsidR="00671199" w:rsidRPr="002D6604" w:rsidRDefault="003F6F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4FE2C5" w:rsidR="00671199" w:rsidRPr="002D6604" w:rsidRDefault="003F6F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6C0635" w:rsidR="00671199" w:rsidRPr="002D6604" w:rsidRDefault="003F6F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FE2A23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A18B0E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60F2DE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12262C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879EE8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09BE63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64EC06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8CB76A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F3291A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2E0A71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B1E71C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A21262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9F4975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8A3442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89D878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2C14D3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A9B823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E3B3E0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59F954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D1DD8B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AF14B3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23A8C6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4C6C3B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3FB709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3004E8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D72EA1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F88CF5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427A83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EE40F2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60F7AB" w:rsidR="009A6C64" w:rsidRPr="002E08C9" w:rsidRDefault="003F6F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0A4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086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197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277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451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EFB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8DF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884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260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C06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DC0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739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6F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C29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5A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8380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168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BC4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2B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280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1C6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9EA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3A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43D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FAB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65B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EBC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CF0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32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DE3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29C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3F6FDC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