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8F25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17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17D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F8F9E9A" w:rsidR="003D2FC0" w:rsidRPr="004229B4" w:rsidRDefault="002017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04C82" w:rsidR="004229B4" w:rsidRPr="0083297E" w:rsidRDefault="002017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70CDC0" w:rsidR="006F51AE" w:rsidRPr="002D6604" w:rsidRDefault="00201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3D8C37" w:rsidR="006F51AE" w:rsidRPr="002D6604" w:rsidRDefault="00201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C989E2" w:rsidR="006F51AE" w:rsidRPr="002D6604" w:rsidRDefault="00201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5BFA86" w:rsidR="006F51AE" w:rsidRPr="002D6604" w:rsidRDefault="00201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B84E0A" w:rsidR="006F51AE" w:rsidRPr="002D6604" w:rsidRDefault="00201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2EB973" w:rsidR="006F51AE" w:rsidRPr="002D6604" w:rsidRDefault="00201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3F8BEE" w:rsidR="006F51AE" w:rsidRPr="002D6604" w:rsidRDefault="00201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72A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A98862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C4391A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52C524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301F05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5BAE86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2402B8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373774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EE037E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8B9E85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6660E6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EF3AB1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45C734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060088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243DA5" w:rsidR="009A6C64" w:rsidRPr="002017D4" w:rsidRDefault="002017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17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8C4A5E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97729D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252BA5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831781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C5426D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D00B5E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8D7C60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160BF9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F5860E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22E7A3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FA0418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497BA9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75EC36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5E60B2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F3BF83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3F7742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66BE13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969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A55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191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6D7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1E5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B9E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493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545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B5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C37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2475E2" w:rsidR="004229B4" w:rsidRPr="0083297E" w:rsidRDefault="002017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1BE41E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98ABDC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233B5F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06820E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58BA5D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74B817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A7D20D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B9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A2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51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06B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78E28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A12654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CE5ED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BDE7A7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77387F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27C38D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CF0866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22994D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DFDA09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48EBCB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CB0358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046B61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E16552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723CA0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F280AF" w:rsidR="009A6C64" w:rsidRPr="002017D4" w:rsidRDefault="002017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17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0B3EB2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FBDFF4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A7823A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DC76EE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760D72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8FA9CB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AC6B81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30B6E0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DF14CC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507D1A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F3BF53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285E23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353A9F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260F9A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245EA8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3A51B5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5D3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E65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412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D18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498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F39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32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F30E26" w:rsidR="004229B4" w:rsidRPr="0083297E" w:rsidRDefault="002017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3E9AA5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DAE487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3A8FBC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B6A2B2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B2DFDC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655C98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DF6746" w:rsidR="00671199" w:rsidRPr="002D6604" w:rsidRDefault="00201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D69B0C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68E444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357178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9633E0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52A8BA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CFE4DE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2773FB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8924E9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8B847C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37DAD2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9A976A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C02447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C7AAAE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4B3006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418A49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01C5E9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AE5000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71BA0C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D36ECA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E73981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3493CD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AD1A2F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D6B4CC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EB7C75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FAF058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564C96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F8D157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D13E42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FFA0EF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5A5C9E" w:rsidR="009A6C64" w:rsidRPr="002E08C9" w:rsidRDefault="00201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9FF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65B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CE8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2F6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718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21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BD5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60C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FAC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E98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02D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0C0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17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ED71A" w:rsidR="00884AB4" w:rsidRPr="003D2FC0" w:rsidRDefault="00201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3E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A62A0" w:rsidR="00884AB4" w:rsidRPr="003D2FC0" w:rsidRDefault="00201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CEE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397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FE6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8B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F6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B5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49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AA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87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1F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4C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8A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0E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2D2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88A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17D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