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6C7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76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76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EA2B7C" w:rsidR="003D2FC0" w:rsidRPr="004229B4" w:rsidRDefault="00F476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F0D78" w:rsidR="004229B4" w:rsidRPr="0083297E" w:rsidRDefault="00F47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5227E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68B02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B96BB4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413BDA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E178E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71570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D8721" w:rsidR="006F51AE" w:rsidRPr="002D6604" w:rsidRDefault="00F476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1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A6A08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4C8DFB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2F9424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09874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77E7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1A4C3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DBF67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2691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5904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125E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3E7878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EBE2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0409B8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5785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19B9B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F273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2FC9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0589A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84DC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61543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503F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6771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30E37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CA7B8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E46ED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DBF5CF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10F5C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2B26FD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4413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C1D50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9CD7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4C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68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3A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0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3B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AB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1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985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D7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A23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4FD760" w:rsidR="004229B4" w:rsidRPr="0083297E" w:rsidRDefault="00F476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28A2A1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70D7F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ED8BD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F6709E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F1105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1CA909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61182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D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26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69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6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7E89D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97A9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8EFA6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46F9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3914F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91F4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55D9CE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22E5B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EC11C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F6FA3E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F4E0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92EA6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63EC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1E9B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74CF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DBA3DF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D5353B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9CCA5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B87274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BD1D4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85057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9725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BBE1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9A13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7F5382" w:rsidR="009A6C64" w:rsidRPr="00F476A6" w:rsidRDefault="00F47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6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C153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9F02C6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C289E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0658B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2AC1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384D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B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04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F8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8E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33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85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C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B8F525" w:rsidR="004229B4" w:rsidRPr="0083297E" w:rsidRDefault="00F476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5918C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13AA74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49A3C0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8F524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DC317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3188E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56139" w:rsidR="00671199" w:rsidRPr="002D6604" w:rsidRDefault="00F476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2F632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31598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EE6C6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588E7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637E8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0A0DF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E0BE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8EBE5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89A72D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86FC7" w:rsidR="009A6C64" w:rsidRPr="00F476A6" w:rsidRDefault="00F476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6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DA5EB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6EBF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E8D7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5084F4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320ED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12548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CBBAF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F4145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8CA71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6963DC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BBBD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3F0CF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543446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42FF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0BA1A9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F41B0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AA782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2812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A810F3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8985FA" w:rsidR="009A6C64" w:rsidRPr="002E08C9" w:rsidRDefault="00F476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57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A6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0A6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3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53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CE0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1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D2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788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3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A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7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76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9CF59" w:rsidR="00884AB4" w:rsidRPr="003D2FC0" w:rsidRDefault="00F47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C5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1078A" w:rsidR="00884AB4" w:rsidRPr="003D2FC0" w:rsidRDefault="00F47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1C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25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3D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B3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82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95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15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1B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30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BA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5E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17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60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E4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C0F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76A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