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B564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1D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1D0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64D937" w:rsidR="003D2FC0" w:rsidRPr="004229B4" w:rsidRDefault="008D1D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D71AA7" w:rsidR="004229B4" w:rsidRPr="0083297E" w:rsidRDefault="008D1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23474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062D36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E81DA0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FDAECA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07B09C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5EE2F0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746C9" w:rsidR="006F51AE" w:rsidRPr="002D6604" w:rsidRDefault="008D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9E8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C950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0364E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F97FA3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DB10B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58D2D0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346D5E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A88B28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8B27E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F299E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F349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0DE1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74A3F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32980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77BA6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C907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67EA0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E3172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9AAC8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1A539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1565D4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3CCA5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2FB589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4C226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33409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1E76D3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1F17E6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07C64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43DD0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CBE87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DFAFA0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DB7F3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6B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3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95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0E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A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685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BB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B9C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45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43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ACB42" w:rsidR="004229B4" w:rsidRPr="0083297E" w:rsidRDefault="008D1D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8D729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9D9026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3735DB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2EC91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EC9215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CDEF65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C87E5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20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7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4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F3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BCBD2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740B3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70E71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7B20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3F2939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C7DF88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B6768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138E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3D8E4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A47C98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89E4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E69D14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FA57D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6CDA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412737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C8A5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A18D7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866A3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6D879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36C06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55A7B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C14634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343626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84F57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9DA9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83947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3A1E0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3539A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A36BC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A1601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AC072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5B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46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C1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4A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A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17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15D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C9A77" w:rsidR="004229B4" w:rsidRPr="0083297E" w:rsidRDefault="008D1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711B30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873ABE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D3C3B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422813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DACF2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EEBC11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32C086" w:rsidR="00671199" w:rsidRPr="002D6604" w:rsidRDefault="008D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2539B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63CF81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F805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EFF25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CD512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C3F080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1DA20A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0298D2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93D3F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F58DB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7EAF1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742E4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25AF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46179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A2924F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134691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2F9D62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D673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53B528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2E24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0607C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1759DD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EAD01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23774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814E34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7A6B5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AFF3FC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0EEA82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DB0237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50A6B" w:rsidR="009A6C64" w:rsidRPr="002E08C9" w:rsidRDefault="008D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2D7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CDC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CB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2A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0F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AE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5D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E3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CD2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C6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636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07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1D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46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4C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4A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8D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C6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36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F5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F1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32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DC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893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23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0C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AF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0C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81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9D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FD0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1D0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