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ED2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5A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5A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BBFF61" w:rsidR="003D2FC0" w:rsidRPr="004229B4" w:rsidRDefault="00B85A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D4F073" w:rsidR="004229B4" w:rsidRPr="0083297E" w:rsidRDefault="00B85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63AB0E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AA1F6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363C5D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6D4EE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FBEE84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26C0B2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0B8D99" w:rsidR="006F51AE" w:rsidRPr="002D6604" w:rsidRDefault="00B8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94F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9005C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AB5B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2E2FA7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1D10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10F85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1DAA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C3865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DB0D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BC2C1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9D0C4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7A6F5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0ED86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EC58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0235B" w:rsidR="009A6C64" w:rsidRPr="00B85ABA" w:rsidRDefault="00B8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AB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B864A3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58DF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42EDA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FE1C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E39B9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1012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8E4DA1" w:rsidR="009A6C64" w:rsidRPr="00B85ABA" w:rsidRDefault="00B8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A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BE9DA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A88E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CD58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AD2D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2EBC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CEB8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DB477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30DCE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616F9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DA12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D3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EB6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F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9A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C0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B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B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ABA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A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B4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110B4" w:rsidR="004229B4" w:rsidRPr="0083297E" w:rsidRDefault="00B85A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D0D9DA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D1648A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BB71A4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E39F43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6D373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E5DC0A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9A37DB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CC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3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7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AE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9C607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0DC3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CB58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5787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94F14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3A51E9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4EE2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C371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4537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A1B526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47712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A73D3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85BEA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9A1D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EBEA35" w:rsidR="009A6C64" w:rsidRPr="00B85ABA" w:rsidRDefault="00B8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A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7C52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742E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EF03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4E30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68DF5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ACE038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587995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C7348C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61A2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140F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239F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AF45D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DC00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965A98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358AE3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D1133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C99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F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7C4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02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6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4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49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5A8B0B" w:rsidR="004229B4" w:rsidRPr="0083297E" w:rsidRDefault="00B85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555B39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06EA35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53EE5A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87F93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CB00F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F3385C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B78BE8" w:rsidR="00671199" w:rsidRPr="002D6604" w:rsidRDefault="00B8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4D6DE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3FF9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42E0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8D2C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8838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62308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69A2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F04F3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6F5F87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48D687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0314A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8BFD6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D4CBB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AB7F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D5A25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37A1C4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65ECAF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C39DCD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E559B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5C6C90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9E968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A363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3E286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8DBBF4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66481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856E9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72D22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B148E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F3ADC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136DA" w:rsidR="009A6C64" w:rsidRPr="002E08C9" w:rsidRDefault="00B8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2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605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A7E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FE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75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36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B0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E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87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CD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C0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6D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5A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2C3DE" w:rsidR="00884AB4" w:rsidRPr="003D2FC0" w:rsidRDefault="00B8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93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FD452" w:rsidR="00884AB4" w:rsidRPr="003D2FC0" w:rsidRDefault="00B8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7A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CC86F" w:rsidR="00884AB4" w:rsidRPr="003D2FC0" w:rsidRDefault="00B8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87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92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2E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F7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D7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9B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BC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EA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89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F5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D7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16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F36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5AB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