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99E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2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2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6E33D4D" w:rsidR="003D2FC0" w:rsidRPr="004229B4" w:rsidRDefault="005242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90175D" w:rsidR="004229B4" w:rsidRPr="0083297E" w:rsidRDefault="005242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27C61D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5BD6F9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9E002E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D29329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CF277D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1276E5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B6CC7" w:rsidR="006F51AE" w:rsidRPr="002D6604" w:rsidRDefault="00524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1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88AC57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BB397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3F510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224E7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A094BC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BC977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D5244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20D3F4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C92AF9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2EC93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29E4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0E21B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2FCD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37AD6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68326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FE007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9C412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9519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5D9288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4D21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0F259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AD0518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573FA9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D16B92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A397A2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1ED7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CAF8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083DC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7D4ED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30327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EABCC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59F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A0B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F1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5DB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66F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C0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39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BE2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2F1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1A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AC7C6B" w:rsidR="004229B4" w:rsidRPr="0083297E" w:rsidRDefault="005242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9C66A7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65E420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4649B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801F7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E65AE1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181F1A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36FD26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E5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8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89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CB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B85FF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C4653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E9C8C5" w:rsidR="009A6C64" w:rsidRPr="00524216" w:rsidRDefault="00524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21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61F8B4" w:rsidR="009A6C64" w:rsidRPr="00524216" w:rsidRDefault="00524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2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C7758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CEE55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5DD47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802C50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D64A9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501543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0DCB5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54A173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86796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A0FAC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7D6C60" w:rsidR="009A6C64" w:rsidRPr="00524216" w:rsidRDefault="00524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2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B9878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00AC5F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D0B369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3CD8AF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E4F61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20424B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28AC1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D5A43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0857AB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77A79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2534D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93122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C709C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BBF72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B10FB8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6FCDE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39D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0E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CD3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59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6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9B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FD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B2C5E" w:rsidR="004229B4" w:rsidRPr="0083297E" w:rsidRDefault="005242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50116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E1BAE3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E137D2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4F1ED6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48A15D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03E90D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762D3" w:rsidR="00671199" w:rsidRPr="002D6604" w:rsidRDefault="00524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D0AF6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3A38E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7BB478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4B4D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5EE992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5CBEA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3964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3C6AC7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47E882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2DB9CC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A24F7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67C999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1434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0A1DC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E1447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7051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48B54E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622F5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5A88CA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F430D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3A5C65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157CD6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5EF9B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F9489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574600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B9E161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27B564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0372F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1E0297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BDBAB" w:rsidR="009A6C64" w:rsidRPr="002E08C9" w:rsidRDefault="00524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77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DEF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4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49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53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46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A7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60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F33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6D5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4D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D7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2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9E2EF" w:rsidR="00884AB4" w:rsidRPr="003D2FC0" w:rsidRDefault="00524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0E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32D77" w:rsidR="00884AB4" w:rsidRPr="003D2FC0" w:rsidRDefault="00524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Armed Forces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C5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E7D1F" w:rsidR="00884AB4" w:rsidRPr="003D2FC0" w:rsidRDefault="00524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A2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E4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35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DB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BD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25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14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AF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E6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AB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86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B0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A48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21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