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DED7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2A7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2A7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72B985" w:rsidR="003D2FC0" w:rsidRPr="004229B4" w:rsidRDefault="00182A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311AB6" w:rsidR="004229B4" w:rsidRPr="0083297E" w:rsidRDefault="00182A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4B69A6" w:rsidR="006F51AE" w:rsidRPr="002D6604" w:rsidRDefault="00182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6945C8" w:rsidR="006F51AE" w:rsidRPr="002D6604" w:rsidRDefault="00182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340CA1" w:rsidR="006F51AE" w:rsidRPr="002D6604" w:rsidRDefault="00182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89B494" w:rsidR="006F51AE" w:rsidRPr="002D6604" w:rsidRDefault="00182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1A00DD" w:rsidR="006F51AE" w:rsidRPr="002D6604" w:rsidRDefault="00182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8FA9FD" w:rsidR="006F51AE" w:rsidRPr="002D6604" w:rsidRDefault="00182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DC1CDB" w:rsidR="006F51AE" w:rsidRPr="002D6604" w:rsidRDefault="00182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4B0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9E3240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621274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C119C8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D2EB08" w:rsidR="009A6C64" w:rsidRPr="00182A72" w:rsidRDefault="00182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A7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B87329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734151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988FD9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415607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C0DBAF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9D754C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A3FC84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A3C949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D60F55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89A449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2B5238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32FAB7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26EE6A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50FD1B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B3E26B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E0A611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36DA6" w:rsidR="009A6C64" w:rsidRPr="00182A72" w:rsidRDefault="00182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A7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CADEDE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DA2DC6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17F1CE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B6AD36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375AC3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E0C5F3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4F3E65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C6BCBE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1E0B6D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7DF84E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ABA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84E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FEC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82C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572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893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0E6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CF1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EA5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556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49D645" w:rsidR="004229B4" w:rsidRPr="0083297E" w:rsidRDefault="00182A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F8AFD6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66A5D2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8C5228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428484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3318F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05C970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048141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7EE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01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76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583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55B3C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B18B7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EC1097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829B7B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8E0ADE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315022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1FBF18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262115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CD7C80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EF14DF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E44796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EDDBF4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86921E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60839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9B9C52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822B50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11A5ED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554FA9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EBA04C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D5AE0B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8F4407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13C943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A8D0B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5B6BB6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83AA69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61F513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8B89BC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62FCF7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5BA5FF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A1473B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A09738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D63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F7B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6C0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E6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36D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391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C92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498A4B" w:rsidR="004229B4" w:rsidRPr="0083297E" w:rsidRDefault="00182A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A5E480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2E8652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AB064C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8233F2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9C15D0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4E49D3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EB2A2D" w:rsidR="00671199" w:rsidRPr="002D6604" w:rsidRDefault="00182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9C9065" w:rsidR="009A6C64" w:rsidRPr="00182A72" w:rsidRDefault="00182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A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190215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0E32B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1D69AC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29C8AF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E13476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E28FC5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9D0B1E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5D7191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3C4D92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4B7173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55218D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A14937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A03BB6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402D37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A7B9C3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028231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68B31F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986EA2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75D15F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649E70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59E989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20BD06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E6A0B5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D70AE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B43507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0AF8E5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CF7A90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DF3802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199BFA" w:rsidR="009A6C64" w:rsidRPr="002E08C9" w:rsidRDefault="00182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818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6D0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F3E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1D2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04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B6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5DC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BA1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B6E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35D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B98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7B5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2A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9DB21" w:rsidR="00884AB4" w:rsidRPr="003D2FC0" w:rsidRDefault="00182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20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0EFD3" w:rsidR="00884AB4" w:rsidRPr="003D2FC0" w:rsidRDefault="00182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0C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80A69" w:rsidR="00884AB4" w:rsidRPr="003D2FC0" w:rsidRDefault="00182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61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EB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47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6BC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BF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70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CE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8FC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81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657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1B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EE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D96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2A72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