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BEE1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F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F3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E2741F9" w:rsidR="003D2FC0" w:rsidRPr="004229B4" w:rsidRDefault="00F06F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9E4649" w:rsidR="004229B4" w:rsidRPr="0083297E" w:rsidRDefault="00F06F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29609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8B9B7E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FB23D7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AE14E6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BF9993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3C08CE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EFCF4B" w:rsidR="006F51AE" w:rsidRPr="002D6604" w:rsidRDefault="00F06F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51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66A895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D0F3E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8450D1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620AB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2651B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38C16A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59A8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3F63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77FC5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2B2206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A28E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8391B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7F00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A187B9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E054CB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8B956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106AF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915EA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1E7D5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438E0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3E275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E603BA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C8D95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C9A76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7572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23CC66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A94EAF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9F44F3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F39839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687B86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6614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FA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87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E4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73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95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9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1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7A0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AC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C06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578D7" w:rsidR="004229B4" w:rsidRPr="0083297E" w:rsidRDefault="00F06F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DB9B81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1ACD03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B9D679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065DE5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60DC24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AE0CB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D34824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F3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42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8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8A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A8FC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80EBF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CF73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3131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3C523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D2EF3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AA70F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F2AC5F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C529E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429A3F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59F04F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710F8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DEE7D9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C61AFB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AAC355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2BA35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54A7B3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82EC9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E308AE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95FBE5" w:rsidR="009A6C64" w:rsidRPr="00F06F3C" w:rsidRDefault="00F06F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1AE36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49F939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4D975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6E5D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CBD1EC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522FC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6F3A49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927CC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D83A7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3854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3BCC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8C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7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8FA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A17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6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84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58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74CE90" w:rsidR="004229B4" w:rsidRPr="0083297E" w:rsidRDefault="00F06F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0C429B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2919BC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B737B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6D6145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7047C4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89B999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96AE70" w:rsidR="00671199" w:rsidRPr="002D6604" w:rsidRDefault="00F06F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A7929C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A97C2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31C73A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84B18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FEF399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4E25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67EC4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965D5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59F17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A4233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2321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4C5C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005E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D715A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967EB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C98FBA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4315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5E9211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C2DCE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0D09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18412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AA0CB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CFBCC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CCA8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8F1E7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9D3814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1195A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ACA568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40F440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68ED4D" w:rsidR="009A6C64" w:rsidRPr="002E08C9" w:rsidRDefault="00F06F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64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0B9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A2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8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49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FBC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F2D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099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8DD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5A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E1D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B8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F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C09A6" w:rsidR="00884AB4" w:rsidRPr="003D2FC0" w:rsidRDefault="00F0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5B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DD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78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04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26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9B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F8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75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2A3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7DC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3E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7B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EB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CE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8F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56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CEC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F3C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