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0A1D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B6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B6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E6D6D6" w:rsidR="003D2FC0" w:rsidRPr="004229B4" w:rsidRDefault="00E50B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648CDF" w:rsidR="004229B4" w:rsidRPr="0083297E" w:rsidRDefault="00E50B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B8F6A7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78EBBC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C78AD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66938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C4BC0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1C239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BD7C6" w:rsidR="006F51AE" w:rsidRPr="002D6604" w:rsidRDefault="00E50B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B5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5C65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297C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1456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26D71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3B3DB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DA0A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E015D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51BD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7E80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D34D0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D082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B62AF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1202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AF02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384D09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2F92F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499A23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02ACC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636D3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4EE87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B540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B6C2AE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31336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4E9C34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22EFE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CBF753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8C1C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3AA431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ABE18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14583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E2ED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B8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F7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B6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99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E7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82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C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2F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1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7E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B2F044" w:rsidR="004229B4" w:rsidRPr="0083297E" w:rsidRDefault="00E50B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EC565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77B3F0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6A4605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BFDF21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B6007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1FDB41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9390D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3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7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1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2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CDB9B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833C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EC7F9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D40C36" w:rsidR="009A6C64" w:rsidRPr="00E50B6B" w:rsidRDefault="00E50B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B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36088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45475B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8A78E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22323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39B21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F2589A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17F101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072AD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1BD6C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4DFB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15697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F8363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008D7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F32B6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1F8C2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9739E8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3E97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3DC89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9240B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4C91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E26F4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5A9D4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8F0E4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6AB90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4D758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4431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A473DB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D7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9BB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3E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42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368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949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75F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403171" w:rsidR="004229B4" w:rsidRPr="0083297E" w:rsidRDefault="00E50B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D03726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4225F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9309D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D851AD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C60CA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6F58D5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1E49B" w:rsidR="00671199" w:rsidRPr="002D6604" w:rsidRDefault="00E50B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F05C3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926351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B2209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625B0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E6C0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F3B9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48BF1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17C69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9F62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82D28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38534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A728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E4A6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6DFF7F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1558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192B9C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F1849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A2F748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CF166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F32FBA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C5261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E6432A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083D0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E92DB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1062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E7B41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D1332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1E7AF7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BB93D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AEAD5" w:rsidR="009A6C64" w:rsidRPr="002E08C9" w:rsidRDefault="00E50B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F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41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7AF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32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A2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4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A4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3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A56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CC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51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90F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B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A4187" w:rsidR="00884AB4" w:rsidRPr="003D2FC0" w:rsidRDefault="00E50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C9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F2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D3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CB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CD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09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34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AE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22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1A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E1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FD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DF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92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CB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02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80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B6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