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B418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41A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41A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E2F3D62" w:rsidR="003D2FC0" w:rsidRPr="004229B4" w:rsidRDefault="005141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C5CB0F" w:rsidR="004229B4" w:rsidRPr="0083297E" w:rsidRDefault="005141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D532B7" w:rsidR="006F51AE" w:rsidRPr="002D6604" w:rsidRDefault="005141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70BE23" w:rsidR="006F51AE" w:rsidRPr="002D6604" w:rsidRDefault="005141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E765D1" w:rsidR="006F51AE" w:rsidRPr="002D6604" w:rsidRDefault="005141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370ED4" w:rsidR="006F51AE" w:rsidRPr="002D6604" w:rsidRDefault="005141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453A5D" w:rsidR="006F51AE" w:rsidRPr="002D6604" w:rsidRDefault="005141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4B8A38" w:rsidR="006F51AE" w:rsidRPr="002D6604" w:rsidRDefault="005141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F628CA" w:rsidR="006F51AE" w:rsidRPr="002D6604" w:rsidRDefault="005141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E35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BAEAF9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7295DC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C8E424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DE795E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49E8AC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339535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0B0B62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D5FE15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F227B8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8F63DA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FF5C22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D4134B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0E7256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BF7960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F00501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ED77DD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B1C906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6241A5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509034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A368DE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C7745B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E0CAEA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E135D0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DABC7C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B41C71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EF0A33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93A4D9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CF8219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ADF708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5B1400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8E1031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0FF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35C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F6D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185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4B5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E51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E2D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4CD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FE8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26E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CFAD1D" w:rsidR="004229B4" w:rsidRPr="0083297E" w:rsidRDefault="005141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CC553C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6E83F8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2A2241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A618E0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5A92D6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C04AC5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803A60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B90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7D0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C60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1C1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FDF045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F9403A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381E85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95702B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7EFB20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5EC092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D435B9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3A4F19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341B5A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81AEB7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2FE0F1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A40141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5DC859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3F9C49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C55F0F" w:rsidR="009A6C64" w:rsidRPr="005141A8" w:rsidRDefault="005141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1A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60B3CB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D9B76D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CEF29A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382CFD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DB74AD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656130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C16BBF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8808C4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E7B0C9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D9DEF9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DBE146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48433E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DA05AB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BBEB2A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C19973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6937A6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889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B1C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CA2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1FA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4D5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15E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5E9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EC8CD4" w:rsidR="004229B4" w:rsidRPr="0083297E" w:rsidRDefault="005141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5F4BB4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26BF1A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955930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53A262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0F5462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8D4092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21BA6F" w:rsidR="00671199" w:rsidRPr="002D6604" w:rsidRDefault="005141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70870D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D2B7E1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665D65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6E5315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83FFBC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6162D8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2E6860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DCB84D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C3DF83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4970CE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8973D7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362A17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120C30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33FE86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EE6B08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F88133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41015A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3F9245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1B9DD1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B9E838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27E2CC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954CCE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FE15EB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A60C91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743133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D93021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E395D7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6BF1C5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9FBBA7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0B6F57" w:rsidR="009A6C64" w:rsidRPr="002E08C9" w:rsidRDefault="005141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BB6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48B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046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320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36F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D70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CC0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6B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D59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14C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4C8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291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41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CEDB4" w:rsidR="00884AB4" w:rsidRPr="003D2FC0" w:rsidRDefault="00514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30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24F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6E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FC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29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D9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29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52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81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62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CB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EF6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3D2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E5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C4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B79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940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1A8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