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49F0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288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288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C374D39" w:rsidR="003D2FC0" w:rsidRPr="004229B4" w:rsidRDefault="006A28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28C857" w:rsidR="004229B4" w:rsidRPr="0083297E" w:rsidRDefault="006A28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388D77" w:rsidR="006F51AE" w:rsidRPr="002D6604" w:rsidRDefault="006A2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3DCF51" w:rsidR="006F51AE" w:rsidRPr="002D6604" w:rsidRDefault="006A2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A39281" w:rsidR="006F51AE" w:rsidRPr="002D6604" w:rsidRDefault="006A2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FF961A" w:rsidR="006F51AE" w:rsidRPr="002D6604" w:rsidRDefault="006A2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66FE1F" w:rsidR="006F51AE" w:rsidRPr="002D6604" w:rsidRDefault="006A2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F782FF" w:rsidR="006F51AE" w:rsidRPr="002D6604" w:rsidRDefault="006A2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6DC6A3" w:rsidR="006F51AE" w:rsidRPr="002D6604" w:rsidRDefault="006A2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754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FEF796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7E8459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8FE212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4A9531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2D8063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101859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1A7CC8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BF3307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9ABBC8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0EB5B4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378B2A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E8EBCA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F44F2C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5C470F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D5E2D6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E884C5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42F51C" w:rsidR="009A6C64" w:rsidRPr="006A2884" w:rsidRDefault="006A2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88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C078C1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9A0815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9E8670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87A88F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49F15F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255CE7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6CB775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5AB65B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C269C8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CF292C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229782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D98754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8BBBFD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B0742C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65A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704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1E8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458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FEA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4A2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860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B3C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927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209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126404" w:rsidR="004229B4" w:rsidRPr="0083297E" w:rsidRDefault="006A28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C39958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A7E6AB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A2B414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D75E52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641FB6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AC2669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7960A3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C48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C20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B7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2FA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014D70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C45EC3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41D64A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584157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378A51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15F8C3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490DE1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1101AD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A2C49A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275CD4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968B87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E71CDE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ABE131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5697D4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7EC7FD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4E7075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E4CEF3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D9CFF7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213705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E46E9D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377C02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FA5E3D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146410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364FF4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33DDFD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817003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2CE843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8C048D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1CC68C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69CAC9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9B2053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33D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C4A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6FE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090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C42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A33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3BF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E3C7D0" w:rsidR="004229B4" w:rsidRPr="0083297E" w:rsidRDefault="006A28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3F7D30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484DA3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F43A45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912C63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E6C249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323D7A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E02650" w:rsidR="00671199" w:rsidRPr="002D6604" w:rsidRDefault="006A2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46396C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6EAD79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E94ED6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93266C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A221E2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367EAD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EE87EB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8543F5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10F3E8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FC2A5A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AAA80C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8E0D98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A8E764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6D5F34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11B8FB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58E72D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4EDA51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5328EC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3ECC1C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B6F854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CFDBB2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FF7EFF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D63381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72D5B1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9D9B31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419377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537CDE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191BD0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636641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D407CA" w:rsidR="009A6C64" w:rsidRPr="002E08C9" w:rsidRDefault="006A2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3B9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E1E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AFB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BC4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1E2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B20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23C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737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1BA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7F8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63C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F4D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28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F607C" w:rsidR="00884AB4" w:rsidRPr="003D2FC0" w:rsidRDefault="006A2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3A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9F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B16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733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D0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DF7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CA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BAE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0E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A46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C2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4DF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BB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C2C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0E4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36F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1EE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2884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