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4BC4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5647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5647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6E1E246" w:rsidR="003D2FC0" w:rsidRPr="004229B4" w:rsidRDefault="00B564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8DE2CE" w:rsidR="004229B4" w:rsidRPr="0083297E" w:rsidRDefault="00B564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14CF1A" w:rsidR="006F51AE" w:rsidRPr="002D6604" w:rsidRDefault="00B5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55C530" w:rsidR="006F51AE" w:rsidRPr="002D6604" w:rsidRDefault="00B5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C13E4E" w:rsidR="006F51AE" w:rsidRPr="002D6604" w:rsidRDefault="00B5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9919C2" w:rsidR="006F51AE" w:rsidRPr="002D6604" w:rsidRDefault="00B5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2840FB" w:rsidR="006F51AE" w:rsidRPr="002D6604" w:rsidRDefault="00B5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DAD805" w:rsidR="006F51AE" w:rsidRPr="002D6604" w:rsidRDefault="00B5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E36217" w:rsidR="006F51AE" w:rsidRPr="002D6604" w:rsidRDefault="00B5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06A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DA1A7A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B6A7E3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14E384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6D2F79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A0B8E5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3CC261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1F8DED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6C3B8D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5489E4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F81888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931363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9B242A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6B2DD9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DEC23B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E8E7E5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03CDB3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C1F851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24C075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335CAE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0025B4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5C658A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F437BF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18220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1BB5F4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740172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D31564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8CFCAF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3487F0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FD4494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262ABE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E2B922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E50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014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931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8D9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DA1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639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D5F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EB4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723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E43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EAB579" w:rsidR="004229B4" w:rsidRPr="0083297E" w:rsidRDefault="00B564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60B259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855015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CD93EB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D0BB06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E3796F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4EF4C2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112F93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82A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5B4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D8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39A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6F3B4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CA50B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E7CB96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141A4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00AAE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E60D45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07283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C4662A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A66788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268A5A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A97C4E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2F0CFD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56D41B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14983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4FF7BB" w:rsidR="009A6C64" w:rsidRPr="00B56475" w:rsidRDefault="00B5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4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3C48FD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F1F774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2B1478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65BEFC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C14C79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553ED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A7F4AC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E7DAC2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FF6D25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02DCB5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F53D25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6DF9E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E93885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1DE75B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BB081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A851C8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565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5B3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9E0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FC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493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D55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37D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02E48C" w:rsidR="004229B4" w:rsidRPr="0083297E" w:rsidRDefault="00B564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729336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7F5A13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0E89A0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47046A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0F98BF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A8E5B0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E6CA6E" w:rsidR="00671199" w:rsidRPr="002D6604" w:rsidRDefault="00B5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7AC89F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EC40DE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A49E73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E03E92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0E99A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216C5E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66E18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586C02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71ABFC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F8456D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90835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A1C1E1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C0620A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3A42E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077FC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707E03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FC4242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2DF056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4CDA4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431107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505EF6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43BB30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6C19E2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BB7C48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F61DC8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AADB5B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BCD23D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5285BD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27F732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903B48" w:rsidR="009A6C64" w:rsidRPr="002E08C9" w:rsidRDefault="00B5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3F3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CD7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9A5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39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481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D65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EE1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01D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BE3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77A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EAC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A8A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564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EE099" w:rsidR="00884AB4" w:rsidRPr="003D2FC0" w:rsidRDefault="00B5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85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91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2A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2B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84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99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1D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BE3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75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42B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D5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39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48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53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E5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FD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8DD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5647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