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4BC4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647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647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6E1E246" w:rsidR="003D2FC0" w:rsidRPr="004229B4" w:rsidRDefault="00B564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8DE2CE" w:rsidR="004229B4" w:rsidRPr="0083297E" w:rsidRDefault="00B564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14CF1A" w:rsidR="006F51AE" w:rsidRPr="002D6604" w:rsidRDefault="00B5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55C530" w:rsidR="006F51AE" w:rsidRPr="002D6604" w:rsidRDefault="00B5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C13E4E" w:rsidR="006F51AE" w:rsidRPr="002D6604" w:rsidRDefault="00B5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9919C2" w:rsidR="006F51AE" w:rsidRPr="002D6604" w:rsidRDefault="00B5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2840FB" w:rsidR="006F51AE" w:rsidRPr="002D6604" w:rsidRDefault="00B5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DAD805" w:rsidR="006F51AE" w:rsidRPr="002D6604" w:rsidRDefault="00B5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E36217" w:rsidR="006F51AE" w:rsidRPr="002D6604" w:rsidRDefault="00B564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06A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DA1A7A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B6A7E3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14E384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6D2F79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A0B8E5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3CC261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1F8DED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6C3B8D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5489E4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F81888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931363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9B242A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6B2DD9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DEC23B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E8E7E5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03CDB3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C1F851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24C075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335CAE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025B4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5C658A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F437BF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18220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1BB5F4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40172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D31564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8CFCAF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3487F0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FD4494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262ABE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E2B922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E50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014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931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8D9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DA1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639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D5F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B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723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E43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EAB579" w:rsidR="004229B4" w:rsidRPr="0083297E" w:rsidRDefault="00B564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60B259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855015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CD93EB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D0BB06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E3796F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4EF4C2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112F93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82A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B4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D82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39A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6F3B4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ACA50B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7CB96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141A4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100AAE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E60D45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07283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C4662A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A66788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268A5A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A97C4E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2F0CFD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56D41B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14983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4FF7BB" w:rsidR="009A6C64" w:rsidRPr="00B56475" w:rsidRDefault="00B564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4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3C48FD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F1F774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2B1478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65BEFC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C14C79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553ED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A7F4AC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7DAC2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FF6D25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02DCB5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F53D25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6DF9E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E93885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1DE75B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BB081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A851C8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565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5B3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9E0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CFC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493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D55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37D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02E48C" w:rsidR="004229B4" w:rsidRPr="0083297E" w:rsidRDefault="00B564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729336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7F5A13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0E89A0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47046A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0F98BF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A8E5B0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E6CA6E" w:rsidR="00671199" w:rsidRPr="002D6604" w:rsidRDefault="00B564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7AC89F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EC40DE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A49E73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E03E92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0E99A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216C5E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66E18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586C02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71ABFC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F8456D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90835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A1C1E1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C0620A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3A42E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077FC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07E03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FC4242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2DF056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4CDA4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431107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505EF6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43BB30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6C19E2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BB7C48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F61DC8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AADB5B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BCD23D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5285BD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27F732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903B48" w:rsidR="009A6C64" w:rsidRPr="002E08C9" w:rsidRDefault="00B564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3F3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CD7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9A5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39B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481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D65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EE1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01D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E3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77A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EAC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8A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64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EE099" w:rsidR="00884AB4" w:rsidRPr="003D2FC0" w:rsidRDefault="00B564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85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91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2A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2B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84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99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1D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BE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75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42B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D5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39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48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53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E5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FDD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8DD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647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