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0FFC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08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08D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A3F177" w:rsidR="003D2FC0" w:rsidRPr="004229B4" w:rsidRDefault="004D08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F47152" w:rsidR="004229B4" w:rsidRPr="0083297E" w:rsidRDefault="004D08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37F123" w:rsidR="006F51AE" w:rsidRPr="002D6604" w:rsidRDefault="004D0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91629B" w:rsidR="006F51AE" w:rsidRPr="002D6604" w:rsidRDefault="004D0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6B28AC" w:rsidR="006F51AE" w:rsidRPr="002D6604" w:rsidRDefault="004D0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578FF" w:rsidR="006F51AE" w:rsidRPr="002D6604" w:rsidRDefault="004D0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3DB531" w:rsidR="006F51AE" w:rsidRPr="002D6604" w:rsidRDefault="004D0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8475A1" w:rsidR="006F51AE" w:rsidRPr="002D6604" w:rsidRDefault="004D0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6E753C" w:rsidR="006F51AE" w:rsidRPr="002D6604" w:rsidRDefault="004D08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F3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E0FF84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885000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80D625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4DE93D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E86F6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74346D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24836E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24198C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8C1C3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63834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F64956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E17B21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83DE58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F111B4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1FE430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953C88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5B7D5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1839E6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E2D69C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36B1A7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E2766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504384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BCE39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5B07B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751631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C4B789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628D1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599F29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A9768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A3EBE7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E28F86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A8F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DD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54B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DA4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7D0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9A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9C0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412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5C4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B1C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E1440A" w:rsidR="004229B4" w:rsidRPr="0083297E" w:rsidRDefault="004D08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4CE1BC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44ABEA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AC083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42930C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71B68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AF3216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1B74A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D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B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9F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42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9147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380F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20813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E4F66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0B8983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EDC360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D09730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BC6C13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57D351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15382F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334A43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D1F795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5E46ED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7465A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850ABC" w:rsidR="009A6C64" w:rsidRPr="004D08DD" w:rsidRDefault="004D08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8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973C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7FCF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14A34E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B1D34D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378EC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6EC4A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AAF51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5CA90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86970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4C9473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A1AE83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2B9CC3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C50196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475F3B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54B6AB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DC934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2CC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82E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399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A04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0ED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CFC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A39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20E1B1" w:rsidR="004229B4" w:rsidRPr="0083297E" w:rsidRDefault="004D08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10064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CE2344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26BE6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D16F75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B4A5BF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E91A11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3749CF" w:rsidR="00671199" w:rsidRPr="002D6604" w:rsidRDefault="004D08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4F1600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C6E570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36853C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1B0821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D3DAAC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741CF4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8B368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088DF6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980994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F26CC9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289F0D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E3D886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ED2C4E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9436D5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59EFE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156977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7A9194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A234E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C8E80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A79955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160597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2D2F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155FEB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5726C5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6EB102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E60DC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49926E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27CDDD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1FF4D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9C298A" w:rsidR="009A6C64" w:rsidRPr="002E08C9" w:rsidRDefault="004D08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F26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03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0BC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4B2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178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85E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29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20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757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FF7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E3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F4F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08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E739A" w:rsidR="00884AB4" w:rsidRPr="003D2FC0" w:rsidRDefault="004D0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65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62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D8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7C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2A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FF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37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000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7F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22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BF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8C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1E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D9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3D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05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624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08DD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